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2B" w:rsidRDefault="005A4516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2042188</wp:posOffset>
                </wp:positionH>
                <wp:positionV relativeFrom="paragraph">
                  <wp:posOffset>5598961</wp:posOffset>
                </wp:positionV>
                <wp:extent cx="536713" cy="9939"/>
                <wp:effectExtent l="0" t="0" r="158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440.85pt" to="203.0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1485596</wp:posOffset>
                </wp:positionH>
                <wp:positionV relativeFrom="paragraph">
                  <wp:posOffset>4256985</wp:posOffset>
                </wp:positionV>
                <wp:extent cx="506675" cy="0"/>
                <wp:effectExtent l="0" t="0" r="2730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35.2pt" to="156.9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4218857</wp:posOffset>
                </wp:positionH>
                <wp:positionV relativeFrom="paragraph">
                  <wp:posOffset>1116413</wp:posOffset>
                </wp:positionV>
                <wp:extent cx="1082233" cy="0"/>
                <wp:effectExtent l="0" t="0" r="228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pt,87.9pt" to="417.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87A3" wp14:editId="752C647C">
                <wp:simplePos x="0" y="0"/>
                <wp:positionH relativeFrom="column">
                  <wp:posOffset>2469570</wp:posOffset>
                </wp:positionH>
                <wp:positionV relativeFrom="paragraph">
                  <wp:posOffset>5251092</wp:posOffset>
                </wp:positionV>
                <wp:extent cx="1649730" cy="705678"/>
                <wp:effectExtent l="0" t="0" r="26670" b="184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70567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516" w:rsidRPr="005A4516" w:rsidRDefault="005A45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4516">
                              <w:rPr>
                                <w:color w:val="FFFFFF" w:themeColor="background1"/>
                              </w:rPr>
                              <w:t>*perfil esperado</w:t>
                            </w:r>
                            <w:r w:rsidRPr="005A4516">
                              <w:rPr>
                                <w:color w:val="FFFFFF" w:themeColor="background1"/>
                              </w:rPr>
                              <w:br/>
                              <w:t>*aprender a aprender</w:t>
                            </w:r>
                            <w:r w:rsidRPr="005A4516">
                              <w:rPr>
                                <w:color w:val="FFFFFF" w:themeColor="background1"/>
                              </w:rPr>
                              <w:br/>
                              <w:t>*como actuar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94.45pt;margin-top:413.45pt;width:129.9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" fillcolor="#4f81bd [3204]" strokecolor="white [3212]" strokeweight=".5pt">
                <v:textbox>
                  <w:txbxContent>
                    <w:p w:rsidR="005A4516" w:rsidRPr="005A4516" w:rsidRDefault="005A4516">
                      <w:pPr>
                        <w:rPr>
                          <w:color w:val="FFFFFF" w:themeColor="background1"/>
                        </w:rPr>
                      </w:pPr>
                      <w:r w:rsidRPr="005A4516">
                        <w:rPr>
                          <w:color w:val="FFFFFF" w:themeColor="background1"/>
                        </w:rPr>
                        <w:t>*perfil esperado</w:t>
                      </w:r>
                      <w:r w:rsidRPr="005A4516">
                        <w:rPr>
                          <w:color w:val="FFFFFF" w:themeColor="background1"/>
                        </w:rPr>
                        <w:br/>
                        <w:t>*aprender a aprender</w:t>
                      </w:r>
                      <w:r w:rsidRPr="005A4516">
                        <w:rPr>
                          <w:color w:val="FFFFFF" w:themeColor="background1"/>
                        </w:rPr>
                        <w:br/>
                        <w:t>*como actuar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FE05F" wp14:editId="2F1F8BA2">
                <wp:simplePos x="0" y="0"/>
                <wp:positionH relativeFrom="column">
                  <wp:posOffset>1832748</wp:posOffset>
                </wp:positionH>
                <wp:positionV relativeFrom="paragraph">
                  <wp:posOffset>4126976</wp:posOffset>
                </wp:positionV>
                <wp:extent cx="894522" cy="258417"/>
                <wp:effectExtent l="0" t="0" r="20320" b="279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22" cy="25841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516" w:rsidRDefault="005A4516">
                            <w:r w:rsidRPr="005A4516">
                              <w:rPr>
                                <w:color w:val="FFFFFF" w:themeColor="background1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144.3pt;margin-top:324.95pt;width:70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" fillcolor="#4f81bd [3204]" strokecolor="white [3212]" strokeweight=".5pt">
                <v:textbox>
                  <w:txbxContent>
                    <w:p w:rsidR="005A4516" w:rsidRDefault="005A4516">
                      <w:r w:rsidRPr="005A4516">
                        <w:rPr>
                          <w:color w:val="FFFFFF" w:themeColor="background1"/>
                        </w:rPr>
                        <w:t>Evaluación</w:t>
                      </w:r>
                    </w:p>
                  </w:txbxContent>
                </v:textbox>
              </v:shape>
            </w:pict>
          </mc:Fallback>
        </mc:AlternateContent>
      </w:r>
      <w:r w:rsidR="0082282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-474345</wp:posOffset>
            </wp:positionV>
            <wp:extent cx="9163685" cy="6589395"/>
            <wp:effectExtent l="0" t="0" r="75565" b="20955"/>
            <wp:wrapTight wrapText="bothSides">
              <wp:wrapPolygon edited="0">
                <wp:start x="8397" y="0"/>
                <wp:lineTo x="8397" y="3247"/>
                <wp:lineTo x="10148" y="3997"/>
                <wp:lineTo x="10687" y="3997"/>
                <wp:lineTo x="5568" y="4559"/>
                <wp:lineTo x="5568" y="7868"/>
                <wp:lineTo x="10687" y="7993"/>
                <wp:lineTo x="2739" y="8430"/>
                <wp:lineTo x="2290" y="8430"/>
                <wp:lineTo x="2290" y="8992"/>
                <wp:lineTo x="90" y="9117"/>
                <wp:lineTo x="0" y="9180"/>
                <wp:lineTo x="0" y="12489"/>
                <wp:lineTo x="1167" y="12989"/>
                <wp:lineTo x="2245" y="12989"/>
                <wp:lineTo x="0" y="13738"/>
                <wp:lineTo x="0" y="16985"/>
                <wp:lineTo x="359" y="17984"/>
                <wp:lineTo x="404" y="19983"/>
                <wp:lineTo x="1078" y="20982"/>
                <wp:lineTo x="1123" y="21606"/>
                <wp:lineTo x="5927" y="21606"/>
                <wp:lineTo x="6017" y="18359"/>
                <wp:lineTo x="5658" y="18297"/>
                <wp:lineTo x="718" y="17984"/>
                <wp:lineTo x="4760" y="17048"/>
                <wp:lineTo x="4850" y="13801"/>
                <wp:lineTo x="2470" y="12989"/>
                <wp:lineTo x="11540" y="12989"/>
                <wp:lineTo x="21688" y="12489"/>
                <wp:lineTo x="21733" y="9180"/>
                <wp:lineTo x="21509" y="9117"/>
                <wp:lineTo x="19353" y="8992"/>
                <wp:lineTo x="19443" y="8430"/>
                <wp:lineTo x="18994" y="8430"/>
                <wp:lineTo x="10912" y="7993"/>
                <wp:lineTo x="10912" y="6994"/>
                <wp:lineTo x="17737" y="6994"/>
                <wp:lineTo x="18051" y="6931"/>
                <wp:lineTo x="18051" y="3684"/>
                <wp:lineTo x="16973" y="3497"/>
                <wp:lineTo x="13202" y="2997"/>
                <wp:lineTo x="13202" y="0"/>
                <wp:lineTo x="8397" y="0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82B" w:rsidSect="0082282B">
      <w:head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91" w:rsidRDefault="00F37091" w:rsidP="005A4516">
      <w:pPr>
        <w:spacing w:after="0" w:line="240" w:lineRule="auto"/>
      </w:pPr>
      <w:r>
        <w:separator/>
      </w:r>
    </w:p>
  </w:endnote>
  <w:endnote w:type="continuationSeparator" w:id="0">
    <w:p w:rsidR="00F37091" w:rsidRDefault="00F37091" w:rsidP="005A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91" w:rsidRDefault="00F37091" w:rsidP="005A4516">
      <w:pPr>
        <w:spacing w:after="0" w:line="240" w:lineRule="auto"/>
      </w:pPr>
      <w:r>
        <w:separator/>
      </w:r>
    </w:p>
  </w:footnote>
  <w:footnote w:type="continuationSeparator" w:id="0">
    <w:p w:rsidR="00F37091" w:rsidRDefault="00F37091" w:rsidP="005A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16" w:rsidRPr="005A4516" w:rsidRDefault="005A4516">
    <w:pPr>
      <w:pStyle w:val="Encabezado"/>
      <w:rPr>
        <w:rFonts w:ascii="Arial" w:hAnsi="Arial" w:cs="Arial"/>
        <w:sz w:val="32"/>
      </w:rPr>
    </w:pPr>
    <w:r w:rsidRPr="005A4516">
      <w:rPr>
        <w:rFonts w:ascii="Arial" w:hAnsi="Arial" w:cs="Arial"/>
        <w:sz w:val="32"/>
      </w:rPr>
      <w:t>Evelin Ramos Cabrera</w:t>
    </w:r>
  </w:p>
  <w:p w:rsidR="005A4516" w:rsidRDefault="005A4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2B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57EC8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26FD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516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2CD9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282B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67BE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37091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16"/>
  </w:style>
  <w:style w:type="paragraph" w:styleId="Piedepgina">
    <w:name w:val="footer"/>
    <w:basedOn w:val="Normal"/>
    <w:link w:val="PiedepginaCar"/>
    <w:uiPriority w:val="99"/>
    <w:unhideWhenUsed/>
    <w:rsid w:val="005A4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16"/>
  </w:style>
  <w:style w:type="paragraph" w:styleId="Piedepgina">
    <w:name w:val="footer"/>
    <w:basedOn w:val="Normal"/>
    <w:link w:val="PiedepginaCar"/>
    <w:uiPriority w:val="99"/>
    <w:unhideWhenUsed/>
    <w:rsid w:val="005A4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8C068-B72D-4DF3-A785-C380503B98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0D791AC-3868-4D04-BE52-86AF73FA4E94}">
      <dgm:prSet phldrT="[Texto]"/>
      <dgm:spPr/>
      <dgm:t>
        <a:bodyPr/>
        <a:lstStyle/>
        <a:p>
          <a:r>
            <a:rPr lang="es-MX"/>
            <a:t>LAS REFORMAS CURRICULARES</a:t>
          </a:r>
        </a:p>
      </dgm:t>
    </dgm:pt>
    <dgm:pt modelId="{2DE6B37E-6AA4-4A2C-A491-E8EBB1440626}" type="parTrans" cxnId="{B4D5F997-8B99-4CA6-B03D-22143AAFACB5}">
      <dgm:prSet/>
      <dgm:spPr/>
      <dgm:t>
        <a:bodyPr/>
        <a:lstStyle/>
        <a:p>
          <a:endParaRPr lang="es-MX"/>
        </a:p>
      </dgm:t>
    </dgm:pt>
    <dgm:pt modelId="{21228A84-EE1A-4F0E-AB75-F3C2970DBD0F}" type="sibTrans" cxnId="{B4D5F997-8B99-4CA6-B03D-22143AAFACB5}">
      <dgm:prSet/>
      <dgm:spPr/>
      <dgm:t>
        <a:bodyPr/>
        <a:lstStyle/>
        <a:p>
          <a:endParaRPr lang="es-MX"/>
        </a:p>
      </dgm:t>
    </dgm:pt>
    <dgm:pt modelId="{AEAE049A-AA70-4025-8597-6F4A3201BB31}" type="asst">
      <dgm:prSet phldrT="[Texto]"/>
      <dgm:spPr/>
      <dgm:t>
        <a:bodyPr/>
        <a:lstStyle/>
        <a:p>
          <a:r>
            <a:rPr lang="es-MX"/>
            <a:t>Países del Norte y Sur</a:t>
          </a:r>
        </a:p>
      </dgm:t>
    </dgm:pt>
    <dgm:pt modelId="{54F438B2-59AA-42CC-852E-29FF15AD9907}" type="parTrans" cxnId="{346E0151-DDD6-46EE-9A88-372985A0FA72}">
      <dgm:prSet/>
      <dgm:spPr/>
      <dgm:t>
        <a:bodyPr/>
        <a:lstStyle/>
        <a:p>
          <a:endParaRPr lang="es-MX"/>
        </a:p>
      </dgm:t>
    </dgm:pt>
    <dgm:pt modelId="{D40F1712-2CE1-40C8-B352-2FDB3E1BC1E1}" type="sibTrans" cxnId="{346E0151-DDD6-46EE-9A88-372985A0FA72}">
      <dgm:prSet/>
      <dgm:spPr/>
      <dgm:t>
        <a:bodyPr/>
        <a:lstStyle/>
        <a:p>
          <a:endParaRPr lang="es-MX"/>
        </a:p>
      </dgm:t>
    </dgm:pt>
    <dgm:pt modelId="{839339E9-4262-47BC-B502-8E2592CD958A}">
      <dgm:prSet phldrT="[Texto]"/>
      <dgm:spPr/>
      <dgm:t>
        <a:bodyPr/>
        <a:lstStyle/>
        <a:p>
          <a:r>
            <a:rPr lang="es-MX"/>
            <a:t>reformas educativas nuevas</a:t>
          </a:r>
        </a:p>
      </dgm:t>
    </dgm:pt>
    <dgm:pt modelId="{5B923A26-C004-44ED-AEDA-0719196E4490}" type="parTrans" cxnId="{90E1B433-8C2B-4518-B3FB-2418BC59BE56}">
      <dgm:prSet/>
      <dgm:spPr/>
      <dgm:t>
        <a:bodyPr/>
        <a:lstStyle/>
        <a:p>
          <a:endParaRPr lang="es-MX"/>
        </a:p>
      </dgm:t>
    </dgm:pt>
    <dgm:pt modelId="{3D59943C-6BAD-41CC-B873-B6DECEA45F91}" type="sibTrans" cxnId="{90E1B433-8C2B-4518-B3FB-2418BC59BE56}">
      <dgm:prSet/>
      <dgm:spPr/>
      <dgm:t>
        <a:bodyPr/>
        <a:lstStyle/>
        <a:p>
          <a:endParaRPr lang="es-MX"/>
        </a:p>
      </dgm:t>
    </dgm:pt>
    <dgm:pt modelId="{E2026039-0499-489E-BEE4-2C62BBEB82B9}">
      <dgm:prSet phldrT="[Texto]"/>
      <dgm:spPr/>
      <dgm:t>
        <a:bodyPr/>
        <a:lstStyle/>
        <a:p>
          <a:r>
            <a:rPr lang="es-MX"/>
            <a:t>"aprendizaje basado en objetivos "</a:t>
          </a:r>
        </a:p>
      </dgm:t>
    </dgm:pt>
    <dgm:pt modelId="{72B953B4-5068-4FB1-A476-034FC63539FC}" type="parTrans" cxnId="{58A4E146-BA9A-41CF-8511-36C3C89C9226}">
      <dgm:prSet/>
      <dgm:spPr/>
      <dgm:t>
        <a:bodyPr/>
        <a:lstStyle/>
        <a:p>
          <a:endParaRPr lang="es-MX"/>
        </a:p>
      </dgm:t>
    </dgm:pt>
    <dgm:pt modelId="{5B9EE4C9-29E9-46E3-A1EE-66070F17141B}" type="sibTrans" cxnId="{58A4E146-BA9A-41CF-8511-36C3C89C9226}">
      <dgm:prSet/>
      <dgm:spPr/>
      <dgm:t>
        <a:bodyPr/>
        <a:lstStyle/>
        <a:p>
          <a:endParaRPr lang="es-MX"/>
        </a:p>
      </dgm:t>
    </dgm:pt>
    <dgm:pt modelId="{1D1D1D6A-966F-4EFC-939E-C7C76A72B655}">
      <dgm:prSet phldrT="[Texto]"/>
      <dgm:spPr/>
      <dgm:t>
        <a:bodyPr/>
        <a:lstStyle/>
        <a:p>
          <a:r>
            <a:rPr lang="es-MX"/>
            <a:t>participacion ciudadana</a:t>
          </a:r>
        </a:p>
      </dgm:t>
    </dgm:pt>
    <dgm:pt modelId="{1577F882-AFC5-412C-8F17-1CF0E17C1968}" type="parTrans" cxnId="{436AEB83-8EAC-4E81-9588-C249098C84BD}">
      <dgm:prSet/>
      <dgm:spPr/>
      <dgm:t>
        <a:bodyPr/>
        <a:lstStyle/>
        <a:p>
          <a:endParaRPr lang="es-MX"/>
        </a:p>
      </dgm:t>
    </dgm:pt>
    <dgm:pt modelId="{050C0985-3677-4220-B2DF-ED89B725948E}" type="sibTrans" cxnId="{436AEB83-8EAC-4E81-9588-C249098C84BD}">
      <dgm:prSet/>
      <dgm:spPr/>
      <dgm:t>
        <a:bodyPr/>
        <a:lstStyle/>
        <a:p>
          <a:endParaRPr lang="es-MX"/>
        </a:p>
      </dgm:t>
    </dgm:pt>
    <dgm:pt modelId="{F1B21D79-D1CD-4E03-A052-41968B425C0B}">
      <dgm:prSet/>
      <dgm:spPr/>
      <dgm:t>
        <a:bodyPr/>
        <a:lstStyle/>
        <a:p>
          <a:r>
            <a:rPr lang="es-MX"/>
            <a:t>individuo es autonomo,creativo,responsable y critico</a:t>
          </a:r>
        </a:p>
      </dgm:t>
    </dgm:pt>
    <dgm:pt modelId="{2020B680-76F2-4D1F-B35B-1128265B0A31}" type="parTrans" cxnId="{60383A06-9692-4982-9C1B-D16CFB95B323}">
      <dgm:prSet/>
      <dgm:spPr/>
      <dgm:t>
        <a:bodyPr/>
        <a:lstStyle/>
        <a:p>
          <a:endParaRPr lang="es-MX"/>
        </a:p>
      </dgm:t>
    </dgm:pt>
    <dgm:pt modelId="{C817151B-EDE5-4F8D-911E-EC010B79B846}" type="sibTrans" cxnId="{60383A06-9692-4982-9C1B-D16CFB95B323}">
      <dgm:prSet/>
      <dgm:spPr/>
      <dgm:t>
        <a:bodyPr/>
        <a:lstStyle/>
        <a:p>
          <a:endParaRPr lang="es-MX"/>
        </a:p>
      </dgm:t>
    </dgm:pt>
    <dgm:pt modelId="{A16E665D-6F33-4EEA-838A-7A03F406BBE7}">
      <dgm:prSet/>
      <dgm:spPr/>
      <dgm:t>
        <a:bodyPr/>
        <a:lstStyle/>
        <a:p>
          <a:r>
            <a:rPr lang="es-MX"/>
            <a:t>globalización </a:t>
          </a:r>
        </a:p>
      </dgm:t>
    </dgm:pt>
    <dgm:pt modelId="{53998C12-CE22-42E0-B08C-C115EDB57D5E}" type="parTrans" cxnId="{C9BE04A5-6D46-4403-B141-863354875B51}">
      <dgm:prSet/>
      <dgm:spPr/>
      <dgm:t>
        <a:bodyPr/>
        <a:lstStyle/>
        <a:p>
          <a:endParaRPr lang="es-MX"/>
        </a:p>
      </dgm:t>
    </dgm:pt>
    <dgm:pt modelId="{229B016C-96D6-4B20-B269-142300A81F74}" type="sibTrans" cxnId="{C9BE04A5-6D46-4403-B141-863354875B51}">
      <dgm:prSet/>
      <dgm:spPr/>
      <dgm:t>
        <a:bodyPr/>
        <a:lstStyle/>
        <a:p>
          <a:endParaRPr lang="es-MX"/>
        </a:p>
      </dgm:t>
    </dgm:pt>
    <dgm:pt modelId="{37DD6A76-BA32-4389-8A26-83516B0D851E}">
      <dgm:prSet/>
      <dgm:spPr/>
      <dgm:t>
        <a:bodyPr/>
        <a:lstStyle/>
        <a:p>
          <a:r>
            <a:rPr lang="es-MX"/>
            <a:t>enfoque por competencias</a:t>
          </a:r>
        </a:p>
      </dgm:t>
    </dgm:pt>
    <dgm:pt modelId="{4BBFD907-01A4-4C2E-81A2-280B1BC5E3BF}" type="parTrans" cxnId="{C4E814A3-73F7-40A3-9BFF-0890B4E50847}">
      <dgm:prSet/>
      <dgm:spPr/>
      <dgm:t>
        <a:bodyPr/>
        <a:lstStyle/>
        <a:p>
          <a:endParaRPr lang="es-MX"/>
        </a:p>
      </dgm:t>
    </dgm:pt>
    <dgm:pt modelId="{DC25E702-2721-4B31-A06C-F5490B6ADC0D}" type="sibTrans" cxnId="{C4E814A3-73F7-40A3-9BFF-0890B4E50847}">
      <dgm:prSet/>
      <dgm:spPr/>
      <dgm:t>
        <a:bodyPr/>
        <a:lstStyle/>
        <a:p>
          <a:endParaRPr lang="es-MX"/>
        </a:p>
      </dgm:t>
    </dgm:pt>
    <dgm:pt modelId="{8E08C442-357D-424E-9B8F-313B985D22E1}">
      <dgm:prSet/>
      <dgm:spPr/>
      <dgm:t>
        <a:bodyPr/>
        <a:lstStyle/>
        <a:p>
          <a:r>
            <a:rPr lang="es-MX"/>
            <a:t>situacion integracion social compleja y profesional </a:t>
          </a:r>
        </a:p>
      </dgm:t>
    </dgm:pt>
    <dgm:pt modelId="{0181B57D-F405-4F04-A5FB-10DF5C045A30}" type="parTrans" cxnId="{618E1D03-3D13-49D2-A847-A4254352AD5F}">
      <dgm:prSet/>
      <dgm:spPr/>
      <dgm:t>
        <a:bodyPr/>
        <a:lstStyle/>
        <a:p>
          <a:endParaRPr lang="es-MX"/>
        </a:p>
      </dgm:t>
    </dgm:pt>
    <dgm:pt modelId="{0ABDD29E-FC73-480A-B0D1-08BA568E99C0}" type="sibTrans" cxnId="{618E1D03-3D13-49D2-A847-A4254352AD5F}">
      <dgm:prSet/>
      <dgm:spPr/>
      <dgm:t>
        <a:bodyPr/>
        <a:lstStyle/>
        <a:p>
          <a:endParaRPr lang="es-MX"/>
        </a:p>
      </dgm:t>
    </dgm:pt>
    <dgm:pt modelId="{8F1CC13B-D45A-424F-AC6E-AA36936EA9A4}" type="pres">
      <dgm:prSet presAssocID="{68B8C068-B72D-4DF3-A785-C380503B98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206403F-7FF6-4AD9-B261-9D5843A7673E}" type="pres">
      <dgm:prSet presAssocID="{30D791AC-3868-4D04-BE52-86AF73FA4E94}" presName="hierRoot1" presStyleCnt="0">
        <dgm:presLayoutVars>
          <dgm:hierBranch val="init"/>
        </dgm:presLayoutVars>
      </dgm:prSet>
      <dgm:spPr/>
    </dgm:pt>
    <dgm:pt modelId="{665E49B4-5605-4CA0-8192-561231A34849}" type="pres">
      <dgm:prSet presAssocID="{30D791AC-3868-4D04-BE52-86AF73FA4E94}" presName="rootComposite1" presStyleCnt="0"/>
      <dgm:spPr/>
    </dgm:pt>
    <dgm:pt modelId="{E0C53D1D-2BBF-4B8F-9F39-510C63DC64E5}" type="pres">
      <dgm:prSet presAssocID="{30D791AC-3868-4D04-BE52-86AF73FA4E94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B9A702-64AF-4953-BD0B-D039AD26AADE}" type="pres">
      <dgm:prSet presAssocID="{30D791AC-3868-4D04-BE52-86AF73FA4E94}" presName="rootConnector1" presStyleLbl="node1" presStyleIdx="0" presStyleCnt="0"/>
      <dgm:spPr/>
    </dgm:pt>
    <dgm:pt modelId="{82AC038A-9478-457B-8738-10B008809AA0}" type="pres">
      <dgm:prSet presAssocID="{30D791AC-3868-4D04-BE52-86AF73FA4E94}" presName="hierChild2" presStyleCnt="0"/>
      <dgm:spPr/>
    </dgm:pt>
    <dgm:pt modelId="{0D63FD1C-672F-4DFB-9275-60FB9076036D}" type="pres">
      <dgm:prSet presAssocID="{5B923A26-C004-44ED-AEDA-0719196E4490}" presName="Name37" presStyleLbl="parChTrans1D2" presStyleIdx="0" presStyleCnt="5"/>
      <dgm:spPr/>
    </dgm:pt>
    <dgm:pt modelId="{C6F55F31-7ECE-432D-AD66-C2DBAC72C60D}" type="pres">
      <dgm:prSet presAssocID="{839339E9-4262-47BC-B502-8E2592CD958A}" presName="hierRoot2" presStyleCnt="0">
        <dgm:presLayoutVars>
          <dgm:hierBranch val="init"/>
        </dgm:presLayoutVars>
      </dgm:prSet>
      <dgm:spPr/>
    </dgm:pt>
    <dgm:pt modelId="{1B7B49DF-F640-47C0-BE28-67E9FDF014A2}" type="pres">
      <dgm:prSet presAssocID="{839339E9-4262-47BC-B502-8E2592CD958A}" presName="rootComposite" presStyleCnt="0"/>
      <dgm:spPr/>
    </dgm:pt>
    <dgm:pt modelId="{C5FB36AB-E680-4D87-9A5C-E137C80385C2}" type="pres">
      <dgm:prSet presAssocID="{839339E9-4262-47BC-B502-8E2592CD958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6889F6-CDE0-455C-A4D9-0E4AFD83D573}" type="pres">
      <dgm:prSet presAssocID="{839339E9-4262-47BC-B502-8E2592CD958A}" presName="rootConnector" presStyleLbl="node2" presStyleIdx="0" presStyleCnt="4"/>
      <dgm:spPr/>
    </dgm:pt>
    <dgm:pt modelId="{4A91B19B-EA07-40F3-9E2C-D4B035378328}" type="pres">
      <dgm:prSet presAssocID="{839339E9-4262-47BC-B502-8E2592CD958A}" presName="hierChild4" presStyleCnt="0"/>
      <dgm:spPr/>
    </dgm:pt>
    <dgm:pt modelId="{A5DA7FB7-DEFF-4F4D-AED3-0E682807A1B4}" type="pres">
      <dgm:prSet presAssocID="{4BBFD907-01A4-4C2E-81A2-280B1BC5E3BF}" presName="Name37" presStyleLbl="parChTrans1D3" presStyleIdx="0" presStyleCnt="1"/>
      <dgm:spPr/>
    </dgm:pt>
    <dgm:pt modelId="{55D89B6D-D913-4029-9D67-AFDFECD11A1F}" type="pres">
      <dgm:prSet presAssocID="{37DD6A76-BA32-4389-8A26-83516B0D851E}" presName="hierRoot2" presStyleCnt="0">
        <dgm:presLayoutVars>
          <dgm:hierBranch val="init"/>
        </dgm:presLayoutVars>
      </dgm:prSet>
      <dgm:spPr/>
    </dgm:pt>
    <dgm:pt modelId="{3EEB2BE0-CDD3-45D0-A788-4B57DB251653}" type="pres">
      <dgm:prSet presAssocID="{37DD6A76-BA32-4389-8A26-83516B0D851E}" presName="rootComposite" presStyleCnt="0"/>
      <dgm:spPr/>
    </dgm:pt>
    <dgm:pt modelId="{AEEC8FF3-D717-4709-AC87-2285672E181B}" type="pres">
      <dgm:prSet presAssocID="{37DD6A76-BA32-4389-8A26-83516B0D851E}" presName="rootText" presStyleLbl="node3" presStyleIdx="0" presStyleCnt="1">
        <dgm:presLayoutVars>
          <dgm:chPref val="3"/>
        </dgm:presLayoutVars>
      </dgm:prSet>
      <dgm:spPr/>
    </dgm:pt>
    <dgm:pt modelId="{E5CA8DF2-BC71-48BD-94C5-6A187082FE32}" type="pres">
      <dgm:prSet presAssocID="{37DD6A76-BA32-4389-8A26-83516B0D851E}" presName="rootConnector" presStyleLbl="node3" presStyleIdx="0" presStyleCnt="1"/>
      <dgm:spPr/>
    </dgm:pt>
    <dgm:pt modelId="{DAF11469-9D6C-4914-8DDD-B7AC316A1936}" type="pres">
      <dgm:prSet presAssocID="{37DD6A76-BA32-4389-8A26-83516B0D851E}" presName="hierChild4" presStyleCnt="0"/>
      <dgm:spPr/>
    </dgm:pt>
    <dgm:pt modelId="{3723B721-6027-47C3-9A00-C5AA3A850DC9}" type="pres">
      <dgm:prSet presAssocID="{0181B57D-F405-4F04-A5FB-10DF5C045A30}" presName="Name37" presStyleLbl="parChTrans1D4" presStyleIdx="0" presStyleCnt="1"/>
      <dgm:spPr/>
    </dgm:pt>
    <dgm:pt modelId="{AB6BD817-EF38-49A7-83D8-E783CBBE627B}" type="pres">
      <dgm:prSet presAssocID="{8E08C442-357D-424E-9B8F-313B985D22E1}" presName="hierRoot2" presStyleCnt="0">
        <dgm:presLayoutVars>
          <dgm:hierBranch val="init"/>
        </dgm:presLayoutVars>
      </dgm:prSet>
      <dgm:spPr/>
    </dgm:pt>
    <dgm:pt modelId="{B34DC933-ABE8-4C63-8620-B0FDED5A4D3D}" type="pres">
      <dgm:prSet presAssocID="{8E08C442-357D-424E-9B8F-313B985D22E1}" presName="rootComposite" presStyleCnt="0"/>
      <dgm:spPr/>
    </dgm:pt>
    <dgm:pt modelId="{DBA916E5-E5A5-421D-A5E6-838477358237}" type="pres">
      <dgm:prSet presAssocID="{8E08C442-357D-424E-9B8F-313B985D22E1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B325822-28EB-484B-884C-E9F9BD1E0A39}" type="pres">
      <dgm:prSet presAssocID="{8E08C442-357D-424E-9B8F-313B985D22E1}" presName="rootConnector" presStyleLbl="node4" presStyleIdx="0" presStyleCnt="1"/>
      <dgm:spPr/>
    </dgm:pt>
    <dgm:pt modelId="{7B0BEF1C-8720-4AB8-8AC5-5DEE4A33F495}" type="pres">
      <dgm:prSet presAssocID="{8E08C442-357D-424E-9B8F-313B985D22E1}" presName="hierChild4" presStyleCnt="0"/>
      <dgm:spPr/>
    </dgm:pt>
    <dgm:pt modelId="{57F3E904-22FF-4EF2-92B6-DAF3E47514AC}" type="pres">
      <dgm:prSet presAssocID="{8E08C442-357D-424E-9B8F-313B985D22E1}" presName="hierChild5" presStyleCnt="0"/>
      <dgm:spPr/>
    </dgm:pt>
    <dgm:pt modelId="{6216B8E9-8759-47F6-9FA3-E5B79AA1CFF2}" type="pres">
      <dgm:prSet presAssocID="{37DD6A76-BA32-4389-8A26-83516B0D851E}" presName="hierChild5" presStyleCnt="0"/>
      <dgm:spPr/>
    </dgm:pt>
    <dgm:pt modelId="{E0476BA4-88AE-480A-A3EF-5D20680D8761}" type="pres">
      <dgm:prSet presAssocID="{839339E9-4262-47BC-B502-8E2592CD958A}" presName="hierChild5" presStyleCnt="0"/>
      <dgm:spPr/>
    </dgm:pt>
    <dgm:pt modelId="{3EFC9B9B-2844-428D-ABEF-4A6EEC2C87F2}" type="pres">
      <dgm:prSet presAssocID="{72B953B4-5068-4FB1-A476-034FC63539FC}" presName="Name37" presStyleLbl="parChTrans1D2" presStyleIdx="1" presStyleCnt="5"/>
      <dgm:spPr/>
    </dgm:pt>
    <dgm:pt modelId="{E449B18A-88E5-43A1-9707-591044F1A1DD}" type="pres">
      <dgm:prSet presAssocID="{E2026039-0499-489E-BEE4-2C62BBEB82B9}" presName="hierRoot2" presStyleCnt="0">
        <dgm:presLayoutVars>
          <dgm:hierBranch val="init"/>
        </dgm:presLayoutVars>
      </dgm:prSet>
      <dgm:spPr/>
    </dgm:pt>
    <dgm:pt modelId="{34B605C0-BFC6-43ED-BBC8-E80E7D4F18B6}" type="pres">
      <dgm:prSet presAssocID="{E2026039-0499-489E-BEE4-2C62BBEB82B9}" presName="rootComposite" presStyleCnt="0"/>
      <dgm:spPr/>
    </dgm:pt>
    <dgm:pt modelId="{78045F53-4446-4CD1-99BD-9ACE313C2EFD}" type="pres">
      <dgm:prSet presAssocID="{E2026039-0499-489E-BEE4-2C62BBEB82B9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F6E3359-CDAC-4657-BF7A-7EC3620F197D}" type="pres">
      <dgm:prSet presAssocID="{E2026039-0499-489E-BEE4-2C62BBEB82B9}" presName="rootConnector" presStyleLbl="node2" presStyleIdx="1" presStyleCnt="4"/>
      <dgm:spPr/>
    </dgm:pt>
    <dgm:pt modelId="{134022A9-B354-4B26-B1F6-88E042227662}" type="pres">
      <dgm:prSet presAssocID="{E2026039-0499-489E-BEE4-2C62BBEB82B9}" presName="hierChild4" presStyleCnt="0"/>
      <dgm:spPr/>
    </dgm:pt>
    <dgm:pt modelId="{4751DEFC-7D37-43F8-A7C5-BD90DD6A744F}" type="pres">
      <dgm:prSet presAssocID="{E2026039-0499-489E-BEE4-2C62BBEB82B9}" presName="hierChild5" presStyleCnt="0"/>
      <dgm:spPr/>
    </dgm:pt>
    <dgm:pt modelId="{F8EAF552-3A93-45FF-AF4B-AC98BD5809B7}" type="pres">
      <dgm:prSet presAssocID="{1577F882-AFC5-412C-8F17-1CF0E17C1968}" presName="Name37" presStyleLbl="parChTrans1D2" presStyleIdx="2" presStyleCnt="5"/>
      <dgm:spPr/>
    </dgm:pt>
    <dgm:pt modelId="{AEE458BC-999E-4FA6-B1D2-A77F7C2A60CC}" type="pres">
      <dgm:prSet presAssocID="{1D1D1D6A-966F-4EFC-939E-C7C76A72B655}" presName="hierRoot2" presStyleCnt="0">
        <dgm:presLayoutVars>
          <dgm:hierBranch val="init"/>
        </dgm:presLayoutVars>
      </dgm:prSet>
      <dgm:spPr/>
    </dgm:pt>
    <dgm:pt modelId="{E35D7A61-E936-4A13-8775-FDED668ACD85}" type="pres">
      <dgm:prSet presAssocID="{1D1D1D6A-966F-4EFC-939E-C7C76A72B655}" presName="rootComposite" presStyleCnt="0"/>
      <dgm:spPr/>
    </dgm:pt>
    <dgm:pt modelId="{5CB40E90-3618-4241-9B01-D518F35C0334}" type="pres">
      <dgm:prSet presAssocID="{1D1D1D6A-966F-4EFC-939E-C7C76A72B65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095A57E-3F40-4F93-9C35-127FEDF51B00}" type="pres">
      <dgm:prSet presAssocID="{1D1D1D6A-966F-4EFC-939E-C7C76A72B655}" presName="rootConnector" presStyleLbl="node2" presStyleIdx="2" presStyleCnt="4"/>
      <dgm:spPr/>
    </dgm:pt>
    <dgm:pt modelId="{B3F914A7-A102-4FE2-8AB8-22EA39EC28CE}" type="pres">
      <dgm:prSet presAssocID="{1D1D1D6A-966F-4EFC-939E-C7C76A72B655}" presName="hierChild4" presStyleCnt="0"/>
      <dgm:spPr/>
    </dgm:pt>
    <dgm:pt modelId="{70E4388D-6131-4D1E-A396-0B2ABFE67267}" type="pres">
      <dgm:prSet presAssocID="{1D1D1D6A-966F-4EFC-939E-C7C76A72B655}" presName="hierChild5" presStyleCnt="0"/>
      <dgm:spPr/>
    </dgm:pt>
    <dgm:pt modelId="{9743E6DC-92E3-42AC-B16D-48ADA371DA0E}" type="pres">
      <dgm:prSet presAssocID="{2020B680-76F2-4D1F-B35B-1128265B0A31}" presName="Name37" presStyleLbl="parChTrans1D2" presStyleIdx="3" presStyleCnt="5"/>
      <dgm:spPr/>
    </dgm:pt>
    <dgm:pt modelId="{B810F7CD-82AD-435E-BA1D-8121702D0CBC}" type="pres">
      <dgm:prSet presAssocID="{F1B21D79-D1CD-4E03-A052-41968B425C0B}" presName="hierRoot2" presStyleCnt="0">
        <dgm:presLayoutVars>
          <dgm:hierBranch val="init"/>
        </dgm:presLayoutVars>
      </dgm:prSet>
      <dgm:spPr/>
    </dgm:pt>
    <dgm:pt modelId="{90A9991C-3AD1-4EE4-854A-3EE9ACFF5272}" type="pres">
      <dgm:prSet presAssocID="{F1B21D79-D1CD-4E03-A052-41968B425C0B}" presName="rootComposite" presStyleCnt="0"/>
      <dgm:spPr/>
    </dgm:pt>
    <dgm:pt modelId="{2CD3B8D0-C019-4D11-8818-92207F1C1036}" type="pres">
      <dgm:prSet presAssocID="{F1B21D79-D1CD-4E03-A052-41968B425C0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D439E-F14C-480E-85F3-51BA168CAA72}" type="pres">
      <dgm:prSet presAssocID="{F1B21D79-D1CD-4E03-A052-41968B425C0B}" presName="rootConnector" presStyleLbl="node2" presStyleIdx="3" presStyleCnt="4"/>
      <dgm:spPr/>
    </dgm:pt>
    <dgm:pt modelId="{A4921F4C-E1A4-4650-B497-0AF0F284BAF4}" type="pres">
      <dgm:prSet presAssocID="{F1B21D79-D1CD-4E03-A052-41968B425C0B}" presName="hierChild4" presStyleCnt="0"/>
      <dgm:spPr/>
    </dgm:pt>
    <dgm:pt modelId="{916C3737-E69B-4A47-85D6-448530F87B01}" type="pres">
      <dgm:prSet presAssocID="{F1B21D79-D1CD-4E03-A052-41968B425C0B}" presName="hierChild5" presStyleCnt="0"/>
      <dgm:spPr/>
    </dgm:pt>
    <dgm:pt modelId="{40D5DAEB-6EF4-4AB2-B505-8A8B9549A318}" type="pres">
      <dgm:prSet presAssocID="{30D791AC-3868-4D04-BE52-86AF73FA4E94}" presName="hierChild3" presStyleCnt="0"/>
      <dgm:spPr/>
    </dgm:pt>
    <dgm:pt modelId="{D77638A9-21C8-461E-8D7F-96CC8CF6DB4B}" type="pres">
      <dgm:prSet presAssocID="{54F438B2-59AA-42CC-852E-29FF15AD9907}" presName="Name111" presStyleLbl="parChTrans1D2" presStyleIdx="4" presStyleCnt="5"/>
      <dgm:spPr/>
    </dgm:pt>
    <dgm:pt modelId="{F1527E05-7E80-4465-8B64-7E8DB59C998C}" type="pres">
      <dgm:prSet presAssocID="{AEAE049A-AA70-4025-8597-6F4A3201BB31}" presName="hierRoot3" presStyleCnt="0">
        <dgm:presLayoutVars>
          <dgm:hierBranch val="init"/>
        </dgm:presLayoutVars>
      </dgm:prSet>
      <dgm:spPr/>
    </dgm:pt>
    <dgm:pt modelId="{5519D076-3C3E-430C-BF18-6F5D93CFE7E1}" type="pres">
      <dgm:prSet presAssocID="{AEAE049A-AA70-4025-8597-6F4A3201BB31}" presName="rootComposite3" presStyleCnt="0"/>
      <dgm:spPr/>
    </dgm:pt>
    <dgm:pt modelId="{A9C25FE2-0F89-4883-A280-7C8AABCC77EB}" type="pres">
      <dgm:prSet presAssocID="{AEAE049A-AA70-4025-8597-6F4A3201BB3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1CE71E-416A-4A17-8BF7-A88A4F3129B9}" type="pres">
      <dgm:prSet presAssocID="{AEAE049A-AA70-4025-8597-6F4A3201BB31}" presName="rootConnector3" presStyleLbl="asst1" presStyleIdx="0" presStyleCnt="1"/>
      <dgm:spPr/>
    </dgm:pt>
    <dgm:pt modelId="{95554AD1-5A0A-4A32-B05F-32469FC4402F}" type="pres">
      <dgm:prSet presAssocID="{AEAE049A-AA70-4025-8597-6F4A3201BB31}" presName="hierChild6" presStyleCnt="0"/>
      <dgm:spPr/>
    </dgm:pt>
    <dgm:pt modelId="{1DB9A8F7-429E-45DD-BCE8-756167F7DC7D}" type="pres">
      <dgm:prSet presAssocID="{AEAE049A-AA70-4025-8597-6F4A3201BB31}" presName="hierChild7" presStyleCnt="0"/>
      <dgm:spPr/>
    </dgm:pt>
    <dgm:pt modelId="{B5E5E218-C0D2-4A74-B599-7155EB06B14E}" type="pres">
      <dgm:prSet presAssocID="{A16E665D-6F33-4EEA-838A-7A03F406BBE7}" presName="hierRoot1" presStyleCnt="0">
        <dgm:presLayoutVars>
          <dgm:hierBranch val="init"/>
        </dgm:presLayoutVars>
      </dgm:prSet>
      <dgm:spPr/>
    </dgm:pt>
    <dgm:pt modelId="{751614AA-7E5F-4019-8684-7A7A322E8241}" type="pres">
      <dgm:prSet presAssocID="{A16E665D-6F33-4EEA-838A-7A03F406BBE7}" presName="rootComposite1" presStyleCnt="0"/>
      <dgm:spPr/>
    </dgm:pt>
    <dgm:pt modelId="{79368B1D-5A63-49A6-AEF4-BA7628279A3D}" type="pres">
      <dgm:prSet presAssocID="{A16E665D-6F33-4EEA-838A-7A03F406BBE7}" presName="rootText1" presStyleLbl="node0" presStyleIdx="1" presStyleCnt="2" custLinFactY="14613" custLinFactNeighborX="-18599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B8C55-58D3-4EF4-B336-CF031F37DD18}" type="pres">
      <dgm:prSet presAssocID="{A16E665D-6F33-4EEA-838A-7A03F406BBE7}" presName="rootConnector1" presStyleLbl="node1" presStyleIdx="0" presStyleCnt="0"/>
      <dgm:spPr/>
    </dgm:pt>
    <dgm:pt modelId="{B6EA6652-87FA-4745-94EA-B54E1F9ED55B}" type="pres">
      <dgm:prSet presAssocID="{A16E665D-6F33-4EEA-838A-7A03F406BBE7}" presName="hierChild2" presStyleCnt="0"/>
      <dgm:spPr/>
    </dgm:pt>
    <dgm:pt modelId="{2A24872B-89E3-4B13-AC63-EBF3E86EF36D}" type="pres">
      <dgm:prSet presAssocID="{A16E665D-6F33-4EEA-838A-7A03F406BBE7}" presName="hierChild3" presStyleCnt="0"/>
      <dgm:spPr/>
    </dgm:pt>
  </dgm:ptLst>
  <dgm:cxnLst>
    <dgm:cxn modelId="{858B5BDA-2435-4EC5-9BE9-C3E535467408}" type="presOf" srcId="{8E08C442-357D-424E-9B8F-313B985D22E1}" destId="{DBA916E5-E5A5-421D-A5E6-838477358237}" srcOrd="0" destOrd="0" presId="urn:microsoft.com/office/officeart/2005/8/layout/orgChart1"/>
    <dgm:cxn modelId="{B004BB21-6938-4E1F-9B49-B79702ED1915}" type="presOf" srcId="{1577F882-AFC5-412C-8F17-1CF0E17C1968}" destId="{F8EAF552-3A93-45FF-AF4B-AC98BD5809B7}" srcOrd="0" destOrd="0" presId="urn:microsoft.com/office/officeart/2005/8/layout/orgChart1"/>
    <dgm:cxn modelId="{FDA06C5B-6567-4A2E-A6F6-E33129F0AD21}" type="presOf" srcId="{8E08C442-357D-424E-9B8F-313B985D22E1}" destId="{8B325822-28EB-484B-884C-E9F9BD1E0A39}" srcOrd="1" destOrd="0" presId="urn:microsoft.com/office/officeart/2005/8/layout/orgChart1"/>
    <dgm:cxn modelId="{8F10024B-15FF-4AEA-BA38-E4EF103CC8D4}" type="presOf" srcId="{AEAE049A-AA70-4025-8597-6F4A3201BB31}" destId="{891CE71E-416A-4A17-8BF7-A88A4F3129B9}" srcOrd="1" destOrd="0" presId="urn:microsoft.com/office/officeart/2005/8/layout/orgChart1"/>
    <dgm:cxn modelId="{B491017F-2B63-42A1-9C84-643C60F0427B}" type="presOf" srcId="{A16E665D-6F33-4EEA-838A-7A03F406BBE7}" destId="{030B8C55-58D3-4EF4-B336-CF031F37DD18}" srcOrd="1" destOrd="0" presId="urn:microsoft.com/office/officeart/2005/8/layout/orgChart1"/>
    <dgm:cxn modelId="{7050BD68-C94F-45CB-8396-4848DCE22FEE}" type="presOf" srcId="{72B953B4-5068-4FB1-A476-034FC63539FC}" destId="{3EFC9B9B-2844-428D-ABEF-4A6EEC2C87F2}" srcOrd="0" destOrd="0" presId="urn:microsoft.com/office/officeart/2005/8/layout/orgChart1"/>
    <dgm:cxn modelId="{C6FC92CC-85B8-4ED8-9F52-7A2ED9AC998C}" type="presOf" srcId="{1D1D1D6A-966F-4EFC-939E-C7C76A72B655}" destId="{5CB40E90-3618-4241-9B01-D518F35C0334}" srcOrd="0" destOrd="0" presId="urn:microsoft.com/office/officeart/2005/8/layout/orgChart1"/>
    <dgm:cxn modelId="{C9BE04A5-6D46-4403-B141-863354875B51}" srcId="{68B8C068-B72D-4DF3-A785-C380503B986B}" destId="{A16E665D-6F33-4EEA-838A-7A03F406BBE7}" srcOrd="1" destOrd="0" parTransId="{53998C12-CE22-42E0-B08C-C115EDB57D5E}" sibTransId="{229B016C-96D6-4B20-B269-142300A81F74}"/>
    <dgm:cxn modelId="{104C4463-A4A2-42DA-AF1A-5CA02C0757F0}" type="presOf" srcId="{5B923A26-C004-44ED-AEDA-0719196E4490}" destId="{0D63FD1C-672F-4DFB-9275-60FB9076036D}" srcOrd="0" destOrd="0" presId="urn:microsoft.com/office/officeart/2005/8/layout/orgChart1"/>
    <dgm:cxn modelId="{895EA7A8-167A-4225-BCAB-05226AB901EE}" type="presOf" srcId="{37DD6A76-BA32-4389-8A26-83516B0D851E}" destId="{E5CA8DF2-BC71-48BD-94C5-6A187082FE32}" srcOrd="1" destOrd="0" presId="urn:microsoft.com/office/officeart/2005/8/layout/orgChart1"/>
    <dgm:cxn modelId="{540B16AD-5009-4F16-8870-8A89B40C40B1}" type="presOf" srcId="{A16E665D-6F33-4EEA-838A-7A03F406BBE7}" destId="{79368B1D-5A63-49A6-AEF4-BA7628279A3D}" srcOrd="0" destOrd="0" presId="urn:microsoft.com/office/officeart/2005/8/layout/orgChart1"/>
    <dgm:cxn modelId="{3AE2325A-EDC7-481A-A8BE-3BEC53E3A760}" type="presOf" srcId="{0181B57D-F405-4F04-A5FB-10DF5C045A30}" destId="{3723B721-6027-47C3-9A00-C5AA3A850DC9}" srcOrd="0" destOrd="0" presId="urn:microsoft.com/office/officeart/2005/8/layout/orgChart1"/>
    <dgm:cxn modelId="{40DE7F7A-F79A-4A75-B810-C5D3079FDAAE}" type="presOf" srcId="{E2026039-0499-489E-BEE4-2C62BBEB82B9}" destId="{6F6E3359-CDAC-4657-BF7A-7EC3620F197D}" srcOrd="1" destOrd="0" presId="urn:microsoft.com/office/officeart/2005/8/layout/orgChart1"/>
    <dgm:cxn modelId="{7EB372B0-C8E6-42D0-8375-028EBB51F537}" type="presOf" srcId="{2020B680-76F2-4D1F-B35B-1128265B0A31}" destId="{9743E6DC-92E3-42AC-B16D-48ADA371DA0E}" srcOrd="0" destOrd="0" presId="urn:microsoft.com/office/officeart/2005/8/layout/orgChart1"/>
    <dgm:cxn modelId="{DB61A8DF-1BEB-464B-B0DF-2F2BAA288352}" type="presOf" srcId="{AEAE049A-AA70-4025-8597-6F4A3201BB31}" destId="{A9C25FE2-0F89-4883-A280-7C8AABCC77EB}" srcOrd="0" destOrd="0" presId="urn:microsoft.com/office/officeart/2005/8/layout/orgChart1"/>
    <dgm:cxn modelId="{A2C8920B-0F42-4EB2-8F68-DBC05F7EDA58}" type="presOf" srcId="{30D791AC-3868-4D04-BE52-86AF73FA4E94}" destId="{E0C53D1D-2BBF-4B8F-9F39-510C63DC64E5}" srcOrd="0" destOrd="0" presId="urn:microsoft.com/office/officeart/2005/8/layout/orgChart1"/>
    <dgm:cxn modelId="{E890811A-AF18-4868-BD62-7556819393E3}" type="presOf" srcId="{30D791AC-3868-4D04-BE52-86AF73FA4E94}" destId="{4FB9A702-64AF-4953-BD0B-D039AD26AADE}" srcOrd="1" destOrd="0" presId="urn:microsoft.com/office/officeart/2005/8/layout/orgChart1"/>
    <dgm:cxn modelId="{00A0A4E7-5668-406A-AC5E-D82DC4903DE8}" type="presOf" srcId="{F1B21D79-D1CD-4E03-A052-41968B425C0B}" destId="{B93D439E-F14C-480E-85F3-51BA168CAA72}" srcOrd="1" destOrd="0" presId="urn:microsoft.com/office/officeart/2005/8/layout/orgChart1"/>
    <dgm:cxn modelId="{618E1D03-3D13-49D2-A847-A4254352AD5F}" srcId="{37DD6A76-BA32-4389-8A26-83516B0D851E}" destId="{8E08C442-357D-424E-9B8F-313B985D22E1}" srcOrd="0" destOrd="0" parTransId="{0181B57D-F405-4F04-A5FB-10DF5C045A30}" sibTransId="{0ABDD29E-FC73-480A-B0D1-08BA568E99C0}"/>
    <dgm:cxn modelId="{56CB2AC1-8360-4BB4-BB11-62B742869ECF}" type="presOf" srcId="{68B8C068-B72D-4DF3-A785-C380503B986B}" destId="{8F1CC13B-D45A-424F-AC6E-AA36936EA9A4}" srcOrd="0" destOrd="0" presId="urn:microsoft.com/office/officeart/2005/8/layout/orgChart1"/>
    <dgm:cxn modelId="{934FB6DE-43E2-4E20-9298-F764B0B1FADD}" type="presOf" srcId="{37DD6A76-BA32-4389-8A26-83516B0D851E}" destId="{AEEC8FF3-D717-4709-AC87-2285672E181B}" srcOrd="0" destOrd="0" presId="urn:microsoft.com/office/officeart/2005/8/layout/orgChart1"/>
    <dgm:cxn modelId="{60383A06-9692-4982-9C1B-D16CFB95B323}" srcId="{30D791AC-3868-4D04-BE52-86AF73FA4E94}" destId="{F1B21D79-D1CD-4E03-A052-41968B425C0B}" srcOrd="4" destOrd="0" parTransId="{2020B680-76F2-4D1F-B35B-1128265B0A31}" sibTransId="{C817151B-EDE5-4F8D-911E-EC010B79B846}"/>
    <dgm:cxn modelId="{436AEB83-8EAC-4E81-9588-C249098C84BD}" srcId="{30D791AC-3868-4D04-BE52-86AF73FA4E94}" destId="{1D1D1D6A-966F-4EFC-939E-C7C76A72B655}" srcOrd="3" destOrd="0" parTransId="{1577F882-AFC5-412C-8F17-1CF0E17C1968}" sibTransId="{050C0985-3677-4220-B2DF-ED89B725948E}"/>
    <dgm:cxn modelId="{10D80EA7-096E-48C7-899F-3125711EECC1}" type="presOf" srcId="{54F438B2-59AA-42CC-852E-29FF15AD9907}" destId="{D77638A9-21C8-461E-8D7F-96CC8CF6DB4B}" srcOrd="0" destOrd="0" presId="urn:microsoft.com/office/officeart/2005/8/layout/orgChart1"/>
    <dgm:cxn modelId="{56937CE6-FC18-44C0-8F6B-BD2AC14D04EC}" type="presOf" srcId="{4BBFD907-01A4-4C2E-81A2-280B1BC5E3BF}" destId="{A5DA7FB7-DEFF-4F4D-AED3-0E682807A1B4}" srcOrd="0" destOrd="0" presId="urn:microsoft.com/office/officeart/2005/8/layout/orgChart1"/>
    <dgm:cxn modelId="{B4D5F997-8B99-4CA6-B03D-22143AAFACB5}" srcId="{68B8C068-B72D-4DF3-A785-C380503B986B}" destId="{30D791AC-3868-4D04-BE52-86AF73FA4E94}" srcOrd="0" destOrd="0" parTransId="{2DE6B37E-6AA4-4A2C-A491-E8EBB1440626}" sibTransId="{21228A84-EE1A-4F0E-AB75-F3C2970DBD0F}"/>
    <dgm:cxn modelId="{413FAE04-26C3-40D6-B545-4DDA31B45B01}" type="presOf" srcId="{F1B21D79-D1CD-4E03-A052-41968B425C0B}" destId="{2CD3B8D0-C019-4D11-8818-92207F1C1036}" srcOrd="0" destOrd="0" presId="urn:microsoft.com/office/officeart/2005/8/layout/orgChart1"/>
    <dgm:cxn modelId="{90E1B433-8C2B-4518-B3FB-2418BC59BE56}" srcId="{30D791AC-3868-4D04-BE52-86AF73FA4E94}" destId="{839339E9-4262-47BC-B502-8E2592CD958A}" srcOrd="1" destOrd="0" parTransId="{5B923A26-C004-44ED-AEDA-0719196E4490}" sibTransId="{3D59943C-6BAD-41CC-B873-B6DECEA45F91}"/>
    <dgm:cxn modelId="{9CBE0B60-450A-49B6-A839-747660C4E5D7}" type="presOf" srcId="{839339E9-4262-47BC-B502-8E2592CD958A}" destId="{C5FB36AB-E680-4D87-9A5C-E137C80385C2}" srcOrd="0" destOrd="0" presId="urn:microsoft.com/office/officeart/2005/8/layout/orgChart1"/>
    <dgm:cxn modelId="{C4E814A3-73F7-40A3-9BFF-0890B4E50847}" srcId="{839339E9-4262-47BC-B502-8E2592CD958A}" destId="{37DD6A76-BA32-4389-8A26-83516B0D851E}" srcOrd="0" destOrd="0" parTransId="{4BBFD907-01A4-4C2E-81A2-280B1BC5E3BF}" sibTransId="{DC25E702-2721-4B31-A06C-F5490B6ADC0D}"/>
    <dgm:cxn modelId="{6C600CD3-20B5-43B0-9744-2916DBB885F8}" type="presOf" srcId="{1D1D1D6A-966F-4EFC-939E-C7C76A72B655}" destId="{4095A57E-3F40-4F93-9C35-127FEDF51B00}" srcOrd="1" destOrd="0" presId="urn:microsoft.com/office/officeart/2005/8/layout/orgChart1"/>
    <dgm:cxn modelId="{BCFDE409-8DD5-4415-A1F0-24A3A151118C}" type="presOf" srcId="{E2026039-0499-489E-BEE4-2C62BBEB82B9}" destId="{78045F53-4446-4CD1-99BD-9ACE313C2EFD}" srcOrd="0" destOrd="0" presId="urn:microsoft.com/office/officeart/2005/8/layout/orgChart1"/>
    <dgm:cxn modelId="{58A4E146-BA9A-41CF-8511-36C3C89C9226}" srcId="{30D791AC-3868-4D04-BE52-86AF73FA4E94}" destId="{E2026039-0499-489E-BEE4-2C62BBEB82B9}" srcOrd="2" destOrd="0" parTransId="{72B953B4-5068-4FB1-A476-034FC63539FC}" sibTransId="{5B9EE4C9-29E9-46E3-A1EE-66070F17141B}"/>
    <dgm:cxn modelId="{763B6B4E-77D5-4B03-B7FE-4F436095A932}" type="presOf" srcId="{839339E9-4262-47BC-B502-8E2592CD958A}" destId="{276889F6-CDE0-455C-A4D9-0E4AFD83D573}" srcOrd="1" destOrd="0" presId="urn:microsoft.com/office/officeart/2005/8/layout/orgChart1"/>
    <dgm:cxn modelId="{346E0151-DDD6-46EE-9A88-372985A0FA72}" srcId="{30D791AC-3868-4D04-BE52-86AF73FA4E94}" destId="{AEAE049A-AA70-4025-8597-6F4A3201BB31}" srcOrd="0" destOrd="0" parTransId="{54F438B2-59AA-42CC-852E-29FF15AD9907}" sibTransId="{D40F1712-2CE1-40C8-B352-2FDB3E1BC1E1}"/>
    <dgm:cxn modelId="{8F0D7A2A-D5DD-4BFC-92EB-3061D53058AF}" type="presParOf" srcId="{8F1CC13B-D45A-424F-AC6E-AA36936EA9A4}" destId="{7206403F-7FF6-4AD9-B261-9D5843A7673E}" srcOrd="0" destOrd="0" presId="urn:microsoft.com/office/officeart/2005/8/layout/orgChart1"/>
    <dgm:cxn modelId="{6E35F11E-ACFC-45B5-B8D7-56F37E9E4723}" type="presParOf" srcId="{7206403F-7FF6-4AD9-B261-9D5843A7673E}" destId="{665E49B4-5605-4CA0-8192-561231A34849}" srcOrd="0" destOrd="0" presId="urn:microsoft.com/office/officeart/2005/8/layout/orgChart1"/>
    <dgm:cxn modelId="{2069FB76-DACA-4358-A88E-D1F03724F57E}" type="presParOf" srcId="{665E49B4-5605-4CA0-8192-561231A34849}" destId="{E0C53D1D-2BBF-4B8F-9F39-510C63DC64E5}" srcOrd="0" destOrd="0" presId="urn:microsoft.com/office/officeart/2005/8/layout/orgChart1"/>
    <dgm:cxn modelId="{8B1DADE3-43ED-47AB-8452-B4FC83608341}" type="presParOf" srcId="{665E49B4-5605-4CA0-8192-561231A34849}" destId="{4FB9A702-64AF-4953-BD0B-D039AD26AADE}" srcOrd="1" destOrd="0" presId="urn:microsoft.com/office/officeart/2005/8/layout/orgChart1"/>
    <dgm:cxn modelId="{751AC73D-A3B4-4F88-A4A2-77D20E46204E}" type="presParOf" srcId="{7206403F-7FF6-4AD9-B261-9D5843A7673E}" destId="{82AC038A-9478-457B-8738-10B008809AA0}" srcOrd="1" destOrd="0" presId="urn:microsoft.com/office/officeart/2005/8/layout/orgChart1"/>
    <dgm:cxn modelId="{C8AA3DFF-84AA-474D-8157-5D3CFF1FE548}" type="presParOf" srcId="{82AC038A-9478-457B-8738-10B008809AA0}" destId="{0D63FD1C-672F-4DFB-9275-60FB9076036D}" srcOrd="0" destOrd="0" presId="urn:microsoft.com/office/officeart/2005/8/layout/orgChart1"/>
    <dgm:cxn modelId="{C4B34E1C-4EC1-4345-AA61-0DA5C5D69DE0}" type="presParOf" srcId="{82AC038A-9478-457B-8738-10B008809AA0}" destId="{C6F55F31-7ECE-432D-AD66-C2DBAC72C60D}" srcOrd="1" destOrd="0" presId="urn:microsoft.com/office/officeart/2005/8/layout/orgChart1"/>
    <dgm:cxn modelId="{6BC085C7-40D6-423A-BB26-1473DA7D5FBE}" type="presParOf" srcId="{C6F55F31-7ECE-432D-AD66-C2DBAC72C60D}" destId="{1B7B49DF-F640-47C0-BE28-67E9FDF014A2}" srcOrd="0" destOrd="0" presId="urn:microsoft.com/office/officeart/2005/8/layout/orgChart1"/>
    <dgm:cxn modelId="{981718BE-FACC-4ACD-A9A8-979EB65BAA31}" type="presParOf" srcId="{1B7B49DF-F640-47C0-BE28-67E9FDF014A2}" destId="{C5FB36AB-E680-4D87-9A5C-E137C80385C2}" srcOrd="0" destOrd="0" presId="urn:microsoft.com/office/officeart/2005/8/layout/orgChart1"/>
    <dgm:cxn modelId="{13F4C3A9-0A49-4AF2-BA1B-027CB8F1B4D6}" type="presParOf" srcId="{1B7B49DF-F640-47C0-BE28-67E9FDF014A2}" destId="{276889F6-CDE0-455C-A4D9-0E4AFD83D573}" srcOrd="1" destOrd="0" presId="urn:microsoft.com/office/officeart/2005/8/layout/orgChart1"/>
    <dgm:cxn modelId="{43037CD2-0E28-4D09-A280-B03DFF969557}" type="presParOf" srcId="{C6F55F31-7ECE-432D-AD66-C2DBAC72C60D}" destId="{4A91B19B-EA07-40F3-9E2C-D4B035378328}" srcOrd="1" destOrd="0" presId="urn:microsoft.com/office/officeart/2005/8/layout/orgChart1"/>
    <dgm:cxn modelId="{74BE6177-98A9-4682-B086-2695F0600988}" type="presParOf" srcId="{4A91B19B-EA07-40F3-9E2C-D4B035378328}" destId="{A5DA7FB7-DEFF-4F4D-AED3-0E682807A1B4}" srcOrd="0" destOrd="0" presId="urn:microsoft.com/office/officeart/2005/8/layout/orgChart1"/>
    <dgm:cxn modelId="{0B9D0CD5-BA1B-48F3-A6E4-8087B025A30A}" type="presParOf" srcId="{4A91B19B-EA07-40F3-9E2C-D4B035378328}" destId="{55D89B6D-D913-4029-9D67-AFDFECD11A1F}" srcOrd="1" destOrd="0" presId="urn:microsoft.com/office/officeart/2005/8/layout/orgChart1"/>
    <dgm:cxn modelId="{7CB34A5F-2718-4F38-854D-A2E9445B0400}" type="presParOf" srcId="{55D89B6D-D913-4029-9D67-AFDFECD11A1F}" destId="{3EEB2BE0-CDD3-45D0-A788-4B57DB251653}" srcOrd="0" destOrd="0" presId="urn:microsoft.com/office/officeart/2005/8/layout/orgChart1"/>
    <dgm:cxn modelId="{81C5BBB7-69E6-4F01-97C3-FC3B4471E7E7}" type="presParOf" srcId="{3EEB2BE0-CDD3-45D0-A788-4B57DB251653}" destId="{AEEC8FF3-D717-4709-AC87-2285672E181B}" srcOrd="0" destOrd="0" presId="urn:microsoft.com/office/officeart/2005/8/layout/orgChart1"/>
    <dgm:cxn modelId="{FA30E0A6-9F03-4110-B97C-E1B23EC1C9D8}" type="presParOf" srcId="{3EEB2BE0-CDD3-45D0-A788-4B57DB251653}" destId="{E5CA8DF2-BC71-48BD-94C5-6A187082FE32}" srcOrd="1" destOrd="0" presId="urn:microsoft.com/office/officeart/2005/8/layout/orgChart1"/>
    <dgm:cxn modelId="{866ACFC5-8C0C-4800-99EB-58FB5511DCFA}" type="presParOf" srcId="{55D89B6D-D913-4029-9D67-AFDFECD11A1F}" destId="{DAF11469-9D6C-4914-8DDD-B7AC316A1936}" srcOrd="1" destOrd="0" presId="urn:microsoft.com/office/officeart/2005/8/layout/orgChart1"/>
    <dgm:cxn modelId="{545AE206-0EF5-4B7F-9E62-C98292827409}" type="presParOf" srcId="{DAF11469-9D6C-4914-8DDD-B7AC316A1936}" destId="{3723B721-6027-47C3-9A00-C5AA3A850DC9}" srcOrd="0" destOrd="0" presId="urn:microsoft.com/office/officeart/2005/8/layout/orgChart1"/>
    <dgm:cxn modelId="{EE1B4025-BD8F-4BFB-A1E2-AFEB8EE6DB14}" type="presParOf" srcId="{DAF11469-9D6C-4914-8DDD-B7AC316A1936}" destId="{AB6BD817-EF38-49A7-83D8-E783CBBE627B}" srcOrd="1" destOrd="0" presId="urn:microsoft.com/office/officeart/2005/8/layout/orgChart1"/>
    <dgm:cxn modelId="{E0C61E86-B59F-4E0A-850D-7E30C7E909F7}" type="presParOf" srcId="{AB6BD817-EF38-49A7-83D8-E783CBBE627B}" destId="{B34DC933-ABE8-4C63-8620-B0FDED5A4D3D}" srcOrd="0" destOrd="0" presId="urn:microsoft.com/office/officeart/2005/8/layout/orgChart1"/>
    <dgm:cxn modelId="{D4B8AC97-5D02-47D2-B5D3-3937DFF916CD}" type="presParOf" srcId="{B34DC933-ABE8-4C63-8620-B0FDED5A4D3D}" destId="{DBA916E5-E5A5-421D-A5E6-838477358237}" srcOrd="0" destOrd="0" presId="urn:microsoft.com/office/officeart/2005/8/layout/orgChart1"/>
    <dgm:cxn modelId="{504A2AC8-B2A8-4CDA-886F-FAC8775C7492}" type="presParOf" srcId="{B34DC933-ABE8-4C63-8620-B0FDED5A4D3D}" destId="{8B325822-28EB-484B-884C-E9F9BD1E0A39}" srcOrd="1" destOrd="0" presId="urn:microsoft.com/office/officeart/2005/8/layout/orgChart1"/>
    <dgm:cxn modelId="{F8626A83-A3BC-47B2-ABBE-09F1337BC143}" type="presParOf" srcId="{AB6BD817-EF38-49A7-83D8-E783CBBE627B}" destId="{7B0BEF1C-8720-4AB8-8AC5-5DEE4A33F495}" srcOrd="1" destOrd="0" presId="urn:microsoft.com/office/officeart/2005/8/layout/orgChart1"/>
    <dgm:cxn modelId="{60F7C7EB-8D01-4740-ADE9-9EE7BD40C740}" type="presParOf" srcId="{AB6BD817-EF38-49A7-83D8-E783CBBE627B}" destId="{57F3E904-22FF-4EF2-92B6-DAF3E47514AC}" srcOrd="2" destOrd="0" presId="urn:microsoft.com/office/officeart/2005/8/layout/orgChart1"/>
    <dgm:cxn modelId="{A610B0B4-BFBF-4250-A590-0797D6006962}" type="presParOf" srcId="{55D89B6D-D913-4029-9D67-AFDFECD11A1F}" destId="{6216B8E9-8759-47F6-9FA3-E5B79AA1CFF2}" srcOrd="2" destOrd="0" presId="urn:microsoft.com/office/officeart/2005/8/layout/orgChart1"/>
    <dgm:cxn modelId="{BE3E42EE-5A32-4BA1-9C51-0204FE7D223F}" type="presParOf" srcId="{C6F55F31-7ECE-432D-AD66-C2DBAC72C60D}" destId="{E0476BA4-88AE-480A-A3EF-5D20680D8761}" srcOrd="2" destOrd="0" presId="urn:microsoft.com/office/officeart/2005/8/layout/orgChart1"/>
    <dgm:cxn modelId="{A90A3A6B-1678-4FF6-B912-F6D0C4E81735}" type="presParOf" srcId="{82AC038A-9478-457B-8738-10B008809AA0}" destId="{3EFC9B9B-2844-428D-ABEF-4A6EEC2C87F2}" srcOrd="2" destOrd="0" presId="urn:microsoft.com/office/officeart/2005/8/layout/orgChart1"/>
    <dgm:cxn modelId="{14C124AB-C663-4C01-A67B-D9DF348DECF0}" type="presParOf" srcId="{82AC038A-9478-457B-8738-10B008809AA0}" destId="{E449B18A-88E5-43A1-9707-591044F1A1DD}" srcOrd="3" destOrd="0" presId="urn:microsoft.com/office/officeart/2005/8/layout/orgChart1"/>
    <dgm:cxn modelId="{16FD003D-9ABA-45D1-8826-BD6B0C4441BB}" type="presParOf" srcId="{E449B18A-88E5-43A1-9707-591044F1A1DD}" destId="{34B605C0-BFC6-43ED-BBC8-E80E7D4F18B6}" srcOrd="0" destOrd="0" presId="urn:microsoft.com/office/officeart/2005/8/layout/orgChart1"/>
    <dgm:cxn modelId="{5AE743C1-CED9-43C1-9F53-F89688566634}" type="presParOf" srcId="{34B605C0-BFC6-43ED-BBC8-E80E7D4F18B6}" destId="{78045F53-4446-4CD1-99BD-9ACE313C2EFD}" srcOrd="0" destOrd="0" presId="urn:microsoft.com/office/officeart/2005/8/layout/orgChart1"/>
    <dgm:cxn modelId="{66C2984C-34AE-4B82-A6C1-A6CE538E22D7}" type="presParOf" srcId="{34B605C0-BFC6-43ED-BBC8-E80E7D4F18B6}" destId="{6F6E3359-CDAC-4657-BF7A-7EC3620F197D}" srcOrd="1" destOrd="0" presId="urn:microsoft.com/office/officeart/2005/8/layout/orgChart1"/>
    <dgm:cxn modelId="{8AAEECC6-756B-4233-B5A1-63C55E8C8074}" type="presParOf" srcId="{E449B18A-88E5-43A1-9707-591044F1A1DD}" destId="{134022A9-B354-4B26-B1F6-88E042227662}" srcOrd="1" destOrd="0" presId="urn:microsoft.com/office/officeart/2005/8/layout/orgChart1"/>
    <dgm:cxn modelId="{85E6B994-BA04-4ED3-9AAA-CE72F71B711B}" type="presParOf" srcId="{E449B18A-88E5-43A1-9707-591044F1A1DD}" destId="{4751DEFC-7D37-43F8-A7C5-BD90DD6A744F}" srcOrd="2" destOrd="0" presId="urn:microsoft.com/office/officeart/2005/8/layout/orgChart1"/>
    <dgm:cxn modelId="{BD70C905-C5BE-47B6-A3F4-C4D44598C257}" type="presParOf" srcId="{82AC038A-9478-457B-8738-10B008809AA0}" destId="{F8EAF552-3A93-45FF-AF4B-AC98BD5809B7}" srcOrd="4" destOrd="0" presId="urn:microsoft.com/office/officeart/2005/8/layout/orgChart1"/>
    <dgm:cxn modelId="{24BF239D-B207-4D0A-9E5F-CA1942C2C588}" type="presParOf" srcId="{82AC038A-9478-457B-8738-10B008809AA0}" destId="{AEE458BC-999E-4FA6-B1D2-A77F7C2A60CC}" srcOrd="5" destOrd="0" presId="urn:microsoft.com/office/officeart/2005/8/layout/orgChart1"/>
    <dgm:cxn modelId="{263DF26A-D832-469F-A219-7A45BFAC43E2}" type="presParOf" srcId="{AEE458BC-999E-4FA6-B1D2-A77F7C2A60CC}" destId="{E35D7A61-E936-4A13-8775-FDED668ACD85}" srcOrd="0" destOrd="0" presId="urn:microsoft.com/office/officeart/2005/8/layout/orgChart1"/>
    <dgm:cxn modelId="{D2A9C6C0-A0BE-4138-8E5E-D5F1F8F7D109}" type="presParOf" srcId="{E35D7A61-E936-4A13-8775-FDED668ACD85}" destId="{5CB40E90-3618-4241-9B01-D518F35C0334}" srcOrd="0" destOrd="0" presId="urn:microsoft.com/office/officeart/2005/8/layout/orgChart1"/>
    <dgm:cxn modelId="{5B61A9A2-5474-445E-824E-D542291CA05B}" type="presParOf" srcId="{E35D7A61-E936-4A13-8775-FDED668ACD85}" destId="{4095A57E-3F40-4F93-9C35-127FEDF51B00}" srcOrd="1" destOrd="0" presId="urn:microsoft.com/office/officeart/2005/8/layout/orgChart1"/>
    <dgm:cxn modelId="{F89131F0-20A8-4D0C-A63F-E65EF85757B3}" type="presParOf" srcId="{AEE458BC-999E-4FA6-B1D2-A77F7C2A60CC}" destId="{B3F914A7-A102-4FE2-8AB8-22EA39EC28CE}" srcOrd="1" destOrd="0" presId="urn:microsoft.com/office/officeart/2005/8/layout/orgChart1"/>
    <dgm:cxn modelId="{04C0BE45-E73C-444B-AB43-8C54B0D332E3}" type="presParOf" srcId="{AEE458BC-999E-4FA6-B1D2-A77F7C2A60CC}" destId="{70E4388D-6131-4D1E-A396-0B2ABFE67267}" srcOrd="2" destOrd="0" presId="urn:microsoft.com/office/officeart/2005/8/layout/orgChart1"/>
    <dgm:cxn modelId="{37E2CA12-0F11-4295-9BE8-28C5E31DD9EC}" type="presParOf" srcId="{82AC038A-9478-457B-8738-10B008809AA0}" destId="{9743E6DC-92E3-42AC-B16D-48ADA371DA0E}" srcOrd="6" destOrd="0" presId="urn:microsoft.com/office/officeart/2005/8/layout/orgChart1"/>
    <dgm:cxn modelId="{85C90392-7B76-4737-A50A-D3473794429F}" type="presParOf" srcId="{82AC038A-9478-457B-8738-10B008809AA0}" destId="{B810F7CD-82AD-435E-BA1D-8121702D0CBC}" srcOrd="7" destOrd="0" presId="urn:microsoft.com/office/officeart/2005/8/layout/orgChart1"/>
    <dgm:cxn modelId="{932AAC3C-BB8F-48B1-9EE9-D9C773AEAC80}" type="presParOf" srcId="{B810F7CD-82AD-435E-BA1D-8121702D0CBC}" destId="{90A9991C-3AD1-4EE4-854A-3EE9ACFF5272}" srcOrd="0" destOrd="0" presId="urn:microsoft.com/office/officeart/2005/8/layout/orgChart1"/>
    <dgm:cxn modelId="{1A71A8AD-7E82-4A06-9CA1-FF1EDF74B383}" type="presParOf" srcId="{90A9991C-3AD1-4EE4-854A-3EE9ACFF5272}" destId="{2CD3B8D0-C019-4D11-8818-92207F1C1036}" srcOrd="0" destOrd="0" presId="urn:microsoft.com/office/officeart/2005/8/layout/orgChart1"/>
    <dgm:cxn modelId="{3A51B34A-9C24-41D4-A55F-62A3517C602D}" type="presParOf" srcId="{90A9991C-3AD1-4EE4-854A-3EE9ACFF5272}" destId="{B93D439E-F14C-480E-85F3-51BA168CAA72}" srcOrd="1" destOrd="0" presId="urn:microsoft.com/office/officeart/2005/8/layout/orgChart1"/>
    <dgm:cxn modelId="{EFA05383-36D7-4CBC-B3DE-9D154407F14B}" type="presParOf" srcId="{B810F7CD-82AD-435E-BA1D-8121702D0CBC}" destId="{A4921F4C-E1A4-4650-B497-0AF0F284BAF4}" srcOrd="1" destOrd="0" presId="urn:microsoft.com/office/officeart/2005/8/layout/orgChart1"/>
    <dgm:cxn modelId="{5EB491C4-2510-42F1-BC60-EA97D49316AA}" type="presParOf" srcId="{B810F7CD-82AD-435E-BA1D-8121702D0CBC}" destId="{916C3737-E69B-4A47-85D6-448530F87B01}" srcOrd="2" destOrd="0" presId="urn:microsoft.com/office/officeart/2005/8/layout/orgChart1"/>
    <dgm:cxn modelId="{8A6D7187-6710-43AD-AA31-307FD15E04F3}" type="presParOf" srcId="{7206403F-7FF6-4AD9-B261-9D5843A7673E}" destId="{40D5DAEB-6EF4-4AB2-B505-8A8B9549A318}" srcOrd="2" destOrd="0" presId="urn:microsoft.com/office/officeart/2005/8/layout/orgChart1"/>
    <dgm:cxn modelId="{79A331B8-88A2-41C3-BE26-62C9EE5562C4}" type="presParOf" srcId="{40D5DAEB-6EF4-4AB2-B505-8A8B9549A318}" destId="{D77638A9-21C8-461E-8D7F-96CC8CF6DB4B}" srcOrd="0" destOrd="0" presId="urn:microsoft.com/office/officeart/2005/8/layout/orgChart1"/>
    <dgm:cxn modelId="{A18A402F-C982-4CA6-9867-7FB0EA873603}" type="presParOf" srcId="{40D5DAEB-6EF4-4AB2-B505-8A8B9549A318}" destId="{F1527E05-7E80-4465-8B64-7E8DB59C998C}" srcOrd="1" destOrd="0" presId="urn:microsoft.com/office/officeart/2005/8/layout/orgChart1"/>
    <dgm:cxn modelId="{1E4B28B6-EBAF-42AC-9DA4-FB61E5892DCE}" type="presParOf" srcId="{F1527E05-7E80-4465-8B64-7E8DB59C998C}" destId="{5519D076-3C3E-430C-BF18-6F5D93CFE7E1}" srcOrd="0" destOrd="0" presId="urn:microsoft.com/office/officeart/2005/8/layout/orgChart1"/>
    <dgm:cxn modelId="{9C5CC5BC-F05E-422B-9041-D370904E68F5}" type="presParOf" srcId="{5519D076-3C3E-430C-BF18-6F5D93CFE7E1}" destId="{A9C25FE2-0F89-4883-A280-7C8AABCC77EB}" srcOrd="0" destOrd="0" presId="urn:microsoft.com/office/officeart/2005/8/layout/orgChart1"/>
    <dgm:cxn modelId="{3ED2A5B3-4AF5-4AD1-B1A8-8C8583D04483}" type="presParOf" srcId="{5519D076-3C3E-430C-BF18-6F5D93CFE7E1}" destId="{891CE71E-416A-4A17-8BF7-A88A4F3129B9}" srcOrd="1" destOrd="0" presId="urn:microsoft.com/office/officeart/2005/8/layout/orgChart1"/>
    <dgm:cxn modelId="{5D72CD80-A0CF-412D-99BC-4E2553F44F25}" type="presParOf" srcId="{F1527E05-7E80-4465-8B64-7E8DB59C998C}" destId="{95554AD1-5A0A-4A32-B05F-32469FC4402F}" srcOrd="1" destOrd="0" presId="urn:microsoft.com/office/officeart/2005/8/layout/orgChart1"/>
    <dgm:cxn modelId="{8D236186-A2BB-4F2C-9F65-EAA9A7222934}" type="presParOf" srcId="{F1527E05-7E80-4465-8B64-7E8DB59C998C}" destId="{1DB9A8F7-429E-45DD-BCE8-756167F7DC7D}" srcOrd="2" destOrd="0" presId="urn:microsoft.com/office/officeart/2005/8/layout/orgChart1"/>
    <dgm:cxn modelId="{BDF872E7-804E-498D-A613-0D6E3980BA3C}" type="presParOf" srcId="{8F1CC13B-D45A-424F-AC6E-AA36936EA9A4}" destId="{B5E5E218-C0D2-4A74-B599-7155EB06B14E}" srcOrd="1" destOrd="0" presId="urn:microsoft.com/office/officeart/2005/8/layout/orgChart1"/>
    <dgm:cxn modelId="{BCFD5F14-1712-45C9-887B-73B6025FAA24}" type="presParOf" srcId="{B5E5E218-C0D2-4A74-B599-7155EB06B14E}" destId="{751614AA-7E5F-4019-8684-7A7A322E8241}" srcOrd="0" destOrd="0" presId="urn:microsoft.com/office/officeart/2005/8/layout/orgChart1"/>
    <dgm:cxn modelId="{CBC7D95A-DB14-46B6-B710-7984DA1982C5}" type="presParOf" srcId="{751614AA-7E5F-4019-8684-7A7A322E8241}" destId="{79368B1D-5A63-49A6-AEF4-BA7628279A3D}" srcOrd="0" destOrd="0" presId="urn:microsoft.com/office/officeart/2005/8/layout/orgChart1"/>
    <dgm:cxn modelId="{80D580AF-089D-46F9-80E1-D7F9CC0561DD}" type="presParOf" srcId="{751614AA-7E5F-4019-8684-7A7A322E8241}" destId="{030B8C55-58D3-4EF4-B336-CF031F37DD18}" srcOrd="1" destOrd="0" presId="urn:microsoft.com/office/officeart/2005/8/layout/orgChart1"/>
    <dgm:cxn modelId="{3CB26C7A-0C32-401E-A378-57AAED459BDE}" type="presParOf" srcId="{B5E5E218-C0D2-4A74-B599-7155EB06B14E}" destId="{B6EA6652-87FA-4745-94EA-B54E1F9ED55B}" srcOrd="1" destOrd="0" presId="urn:microsoft.com/office/officeart/2005/8/layout/orgChart1"/>
    <dgm:cxn modelId="{EF495B86-8A7F-4D09-9B14-6B71016DD902}" type="presParOf" srcId="{B5E5E218-C0D2-4A74-B599-7155EB06B14E}" destId="{2A24872B-89E3-4B13-AC63-EBF3E86EF3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7638A9-21C8-461E-8D7F-96CC8CF6DB4B}">
      <dsp:nvSpPr>
        <dsp:cNvPr id="0" name=""/>
        <dsp:cNvSpPr/>
      </dsp:nvSpPr>
      <dsp:spPr>
        <a:xfrm>
          <a:off x="4374829" y="987975"/>
          <a:ext cx="207013" cy="906916"/>
        </a:xfrm>
        <a:custGeom>
          <a:avLst/>
          <a:gdLst/>
          <a:ahLst/>
          <a:cxnLst/>
          <a:rect l="0" t="0" r="0" b="0"/>
          <a:pathLst>
            <a:path>
              <a:moveTo>
                <a:pt x="207013" y="0"/>
              </a:moveTo>
              <a:lnTo>
                <a:pt x="207013" y="906916"/>
              </a:lnTo>
              <a:lnTo>
                <a:pt x="0" y="906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3E6DC-92E3-42AC-B16D-48ADA371DA0E}">
      <dsp:nvSpPr>
        <dsp:cNvPr id="0" name=""/>
        <dsp:cNvSpPr/>
      </dsp:nvSpPr>
      <dsp:spPr>
        <a:xfrm>
          <a:off x="4581842" y="987975"/>
          <a:ext cx="3578375" cy="18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818"/>
              </a:lnTo>
              <a:lnTo>
                <a:pt x="3578375" y="1606818"/>
              </a:lnTo>
              <a:lnTo>
                <a:pt x="3578375" y="1813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AF552-3A93-45FF-AF4B-AC98BD5809B7}">
      <dsp:nvSpPr>
        <dsp:cNvPr id="0" name=""/>
        <dsp:cNvSpPr/>
      </dsp:nvSpPr>
      <dsp:spPr>
        <a:xfrm>
          <a:off x="4581842" y="987975"/>
          <a:ext cx="1192791" cy="18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818"/>
              </a:lnTo>
              <a:lnTo>
                <a:pt x="1192791" y="1606818"/>
              </a:lnTo>
              <a:lnTo>
                <a:pt x="1192791" y="1813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C9B9B-2844-428D-ABEF-4A6EEC2C87F2}">
      <dsp:nvSpPr>
        <dsp:cNvPr id="0" name=""/>
        <dsp:cNvSpPr/>
      </dsp:nvSpPr>
      <dsp:spPr>
        <a:xfrm>
          <a:off x="3389050" y="987975"/>
          <a:ext cx="1192791" cy="1813832"/>
        </a:xfrm>
        <a:custGeom>
          <a:avLst/>
          <a:gdLst/>
          <a:ahLst/>
          <a:cxnLst/>
          <a:rect l="0" t="0" r="0" b="0"/>
          <a:pathLst>
            <a:path>
              <a:moveTo>
                <a:pt x="1192791" y="0"/>
              </a:moveTo>
              <a:lnTo>
                <a:pt x="1192791" y="1606818"/>
              </a:lnTo>
              <a:lnTo>
                <a:pt x="0" y="1606818"/>
              </a:lnTo>
              <a:lnTo>
                <a:pt x="0" y="1813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3B721-6027-47C3-9A00-C5AA3A850DC9}">
      <dsp:nvSpPr>
        <dsp:cNvPr id="0" name=""/>
        <dsp:cNvSpPr/>
      </dsp:nvSpPr>
      <dsp:spPr>
        <a:xfrm>
          <a:off x="214843" y="5187392"/>
          <a:ext cx="295733" cy="906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916"/>
              </a:lnTo>
              <a:lnTo>
                <a:pt x="295733" y="906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A7FB7-DEFF-4F4D-AED3-0E682807A1B4}">
      <dsp:nvSpPr>
        <dsp:cNvPr id="0" name=""/>
        <dsp:cNvSpPr/>
      </dsp:nvSpPr>
      <dsp:spPr>
        <a:xfrm>
          <a:off x="957746" y="3787586"/>
          <a:ext cx="91440" cy="414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0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3FD1C-672F-4DFB-9275-60FB9076036D}">
      <dsp:nvSpPr>
        <dsp:cNvPr id="0" name=""/>
        <dsp:cNvSpPr/>
      </dsp:nvSpPr>
      <dsp:spPr>
        <a:xfrm>
          <a:off x="1003466" y="987975"/>
          <a:ext cx="3578375" cy="1813832"/>
        </a:xfrm>
        <a:custGeom>
          <a:avLst/>
          <a:gdLst/>
          <a:ahLst/>
          <a:cxnLst/>
          <a:rect l="0" t="0" r="0" b="0"/>
          <a:pathLst>
            <a:path>
              <a:moveTo>
                <a:pt x="3578375" y="0"/>
              </a:moveTo>
              <a:lnTo>
                <a:pt x="3578375" y="1606818"/>
              </a:lnTo>
              <a:lnTo>
                <a:pt x="0" y="1606818"/>
              </a:lnTo>
              <a:lnTo>
                <a:pt x="0" y="18138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53D1D-2BBF-4B8F-9F39-510C63DC64E5}">
      <dsp:nvSpPr>
        <dsp:cNvPr id="0" name=""/>
        <dsp:cNvSpPr/>
      </dsp:nvSpPr>
      <dsp:spPr>
        <a:xfrm>
          <a:off x="3596064" y="2197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LAS REFORMAS CURRICULARES</a:t>
          </a:r>
        </a:p>
      </dsp:txBody>
      <dsp:txXfrm>
        <a:off x="3596064" y="2197"/>
        <a:ext cx="1971556" cy="985778"/>
      </dsp:txXfrm>
    </dsp:sp>
    <dsp:sp modelId="{C5FB36AB-E680-4D87-9A5C-E137C80385C2}">
      <dsp:nvSpPr>
        <dsp:cNvPr id="0" name=""/>
        <dsp:cNvSpPr/>
      </dsp:nvSpPr>
      <dsp:spPr>
        <a:xfrm>
          <a:off x="17688" y="2801808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reformas educativas nuevas</a:t>
          </a:r>
        </a:p>
      </dsp:txBody>
      <dsp:txXfrm>
        <a:off x="17688" y="2801808"/>
        <a:ext cx="1971556" cy="985778"/>
      </dsp:txXfrm>
    </dsp:sp>
    <dsp:sp modelId="{AEEC8FF3-D717-4709-AC87-2285672E181B}">
      <dsp:nvSpPr>
        <dsp:cNvPr id="0" name=""/>
        <dsp:cNvSpPr/>
      </dsp:nvSpPr>
      <dsp:spPr>
        <a:xfrm>
          <a:off x="17688" y="4201613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enfoque por competencias</a:t>
          </a:r>
        </a:p>
      </dsp:txBody>
      <dsp:txXfrm>
        <a:off x="17688" y="4201613"/>
        <a:ext cx="1971556" cy="985778"/>
      </dsp:txXfrm>
    </dsp:sp>
    <dsp:sp modelId="{DBA916E5-E5A5-421D-A5E6-838477358237}">
      <dsp:nvSpPr>
        <dsp:cNvPr id="0" name=""/>
        <dsp:cNvSpPr/>
      </dsp:nvSpPr>
      <dsp:spPr>
        <a:xfrm>
          <a:off x="510577" y="5601419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situacion integracion social compleja y profesional </a:t>
          </a:r>
        </a:p>
      </dsp:txBody>
      <dsp:txXfrm>
        <a:off x="510577" y="5601419"/>
        <a:ext cx="1971556" cy="985778"/>
      </dsp:txXfrm>
    </dsp:sp>
    <dsp:sp modelId="{78045F53-4446-4CD1-99BD-9ACE313C2EFD}">
      <dsp:nvSpPr>
        <dsp:cNvPr id="0" name=""/>
        <dsp:cNvSpPr/>
      </dsp:nvSpPr>
      <dsp:spPr>
        <a:xfrm>
          <a:off x="2403272" y="2801808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"aprendizaje basado en objetivos "</a:t>
          </a:r>
        </a:p>
      </dsp:txBody>
      <dsp:txXfrm>
        <a:off x="2403272" y="2801808"/>
        <a:ext cx="1971556" cy="985778"/>
      </dsp:txXfrm>
    </dsp:sp>
    <dsp:sp modelId="{5CB40E90-3618-4241-9B01-D518F35C0334}">
      <dsp:nvSpPr>
        <dsp:cNvPr id="0" name=""/>
        <dsp:cNvSpPr/>
      </dsp:nvSpPr>
      <dsp:spPr>
        <a:xfrm>
          <a:off x="4788855" y="2801808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participacion ciudadana</a:t>
          </a:r>
        </a:p>
      </dsp:txBody>
      <dsp:txXfrm>
        <a:off x="4788855" y="2801808"/>
        <a:ext cx="1971556" cy="985778"/>
      </dsp:txXfrm>
    </dsp:sp>
    <dsp:sp modelId="{2CD3B8D0-C019-4D11-8818-92207F1C1036}">
      <dsp:nvSpPr>
        <dsp:cNvPr id="0" name=""/>
        <dsp:cNvSpPr/>
      </dsp:nvSpPr>
      <dsp:spPr>
        <a:xfrm>
          <a:off x="7174439" y="2801808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individuo es autonomo,creativo,responsable y critico</a:t>
          </a:r>
        </a:p>
      </dsp:txBody>
      <dsp:txXfrm>
        <a:off x="7174439" y="2801808"/>
        <a:ext cx="1971556" cy="985778"/>
      </dsp:txXfrm>
    </dsp:sp>
    <dsp:sp modelId="{A9C25FE2-0F89-4883-A280-7C8AABCC77EB}">
      <dsp:nvSpPr>
        <dsp:cNvPr id="0" name=""/>
        <dsp:cNvSpPr/>
      </dsp:nvSpPr>
      <dsp:spPr>
        <a:xfrm>
          <a:off x="2403272" y="1402002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Países del Norte y Sur</a:t>
          </a:r>
        </a:p>
      </dsp:txBody>
      <dsp:txXfrm>
        <a:off x="2403272" y="1402002"/>
        <a:ext cx="1971556" cy="985778"/>
      </dsp:txXfrm>
    </dsp:sp>
    <dsp:sp modelId="{79368B1D-5A63-49A6-AEF4-BA7628279A3D}">
      <dsp:nvSpPr>
        <dsp:cNvPr id="0" name=""/>
        <dsp:cNvSpPr/>
      </dsp:nvSpPr>
      <dsp:spPr>
        <a:xfrm>
          <a:off x="5614958" y="1132027"/>
          <a:ext cx="1971556" cy="985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globalización </a:t>
          </a:r>
        </a:p>
      </dsp:txBody>
      <dsp:txXfrm>
        <a:off x="5614958" y="1132027"/>
        <a:ext cx="1971556" cy="985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2014-09-04T14:26:00Z</dcterms:created>
  <dcterms:modified xsi:type="dcterms:W3CDTF">2014-09-04T16:37:00Z</dcterms:modified>
</cp:coreProperties>
</file>