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E" w:rsidRDefault="00D6262E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5967730</wp:posOffset>
            </wp:positionV>
            <wp:extent cx="2343150" cy="1952625"/>
            <wp:effectExtent l="0" t="0" r="0" b="9525"/>
            <wp:wrapSquare wrapText="bothSides"/>
            <wp:docPr id="13" name="Imagen 13" descr="https://encrypted-tbn3.gstatic.com/images?q=tbn:ANd9GcRt8dXGYDEw9YuWPRuFHcf1-gSAUORITjgG8ywbkYQhL5VT-I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Rt8dXGYDEw9YuWPRuFHcf1-gSAUORITjgG8ywbkYQhL5VT-I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37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59A7945" wp14:editId="122AEEC3">
            <wp:simplePos x="0" y="0"/>
            <wp:positionH relativeFrom="column">
              <wp:posOffset>2291715</wp:posOffset>
            </wp:positionH>
            <wp:positionV relativeFrom="paragraph">
              <wp:posOffset>4329430</wp:posOffset>
            </wp:positionV>
            <wp:extent cx="2352675" cy="2176145"/>
            <wp:effectExtent l="0" t="0" r="9525" b="0"/>
            <wp:wrapTopAndBottom/>
            <wp:docPr id="12" name="Imagen 12" descr="http://www.monografias.com/trabajos65/enterocolitis-necrotizante/enterocolitis-necrotizante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ografias.com/trabajos65/enterocolitis-necrotizante/enterocolitis-necrotizante_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37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603E48D4" wp14:editId="507CD6BD">
            <wp:simplePos x="0" y="0"/>
            <wp:positionH relativeFrom="column">
              <wp:posOffset>-80010</wp:posOffset>
            </wp:positionH>
            <wp:positionV relativeFrom="paragraph">
              <wp:posOffset>4424680</wp:posOffset>
            </wp:positionV>
            <wp:extent cx="2705100" cy="1628775"/>
            <wp:effectExtent l="0" t="0" r="0" b="9525"/>
            <wp:wrapTopAndBottom/>
            <wp:docPr id="10" name="Imagen 10" descr="http://3.bp.blogspot.com/_ImOzL_3Wvc0/SerEWprscEI/AAAAAAAAADU/UHVwtAkTtjI/s320/musculatura+del+duode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ImOzL_3Wvc0/SerEWprscEI/AAAAAAAAADU/UHVwtAkTtjI/s320/musculatura+del+duoden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37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5CA0430C" wp14:editId="0B390033">
            <wp:simplePos x="0" y="0"/>
            <wp:positionH relativeFrom="column">
              <wp:posOffset>4301490</wp:posOffset>
            </wp:positionH>
            <wp:positionV relativeFrom="paragraph">
              <wp:posOffset>2129155</wp:posOffset>
            </wp:positionV>
            <wp:extent cx="1738630" cy="2295525"/>
            <wp:effectExtent l="0" t="0" r="0" b="9525"/>
            <wp:wrapTopAndBottom/>
            <wp:docPr id="6" name="Imagen 6" descr="http://www.oncoguia.eu/images/cancer/esofa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coguia.eu/images/cancer/esofa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37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4C95A07" wp14:editId="5B8F8C8B">
            <wp:simplePos x="0" y="0"/>
            <wp:positionH relativeFrom="column">
              <wp:posOffset>2291715</wp:posOffset>
            </wp:positionH>
            <wp:positionV relativeFrom="paragraph">
              <wp:posOffset>2262505</wp:posOffset>
            </wp:positionV>
            <wp:extent cx="1957705" cy="1600200"/>
            <wp:effectExtent l="0" t="0" r="4445" b="0"/>
            <wp:wrapTopAndBottom/>
            <wp:docPr id="2" name="Imagen 2" descr="http://www.interne.com.br/informativo/images/stories/1leboqu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erne.com.br/informativo/images/stories/1leboqui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37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D0F8DB5" wp14:editId="48BC3118">
            <wp:simplePos x="0" y="0"/>
            <wp:positionH relativeFrom="column">
              <wp:posOffset>-80010</wp:posOffset>
            </wp:positionH>
            <wp:positionV relativeFrom="paragraph">
              <wp:posOffset>2748280</wp:posOffset>
            </wp:positionV>
            <wp:extent cx="2429510" cy="1847850"/>
            <wp:effectExtent l="0" t="0" r="8890" b="0"/>
            <wp:wrapTopAndBottom/>
            <wp:docPr id="11" name="Imagen 11" descr="http://html.rincondelvago.com/00064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tml.rincondelvago.com/000645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37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6B44579" wp14:editId="7CDA3867">
            <wp:simplePos x="0" y="0"/>
            <wp:positionH relativeFrom="column">
              <wp:posOffset>3520440</wp:posOffset>
            </wp:positionH>
            <wp:positionV relativeFrom="paragraph">
              <wp:posOffset>186055</wp:posOffset>
            </wp:positionV>
            <wp:extent cx="224790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417" y="21294"/>
                <wp:lineTo x="21417" y="0"/>
                <wp:lineTo x="0" y="0"/>
              </wp:wrapPolygon>
            </wp:wrapTight>
            <wp:docPr id="9" name="Imagen 9" descr="http://quemundo.info/images/anatomia/hig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emundo.info/images/anatomia/higad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37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AB2B496" wp14:editId="14C6D15C">
            <wp:simplePos x="0" y="0"/>
            <wp:positionH relativeFrom="column">
              <wp:posOffset>1715135</wp:posOffset>
            </wp:positionH>
            <wp:positionV relativeFrom="paragraph">
              <wp:posOffset>186055</wp:posOffset>
            </wp:positionV>
            <wp:extent cx="1700530" cy="1771650"/>
            <wp:effectExtent l="0" t="0" r="0" b="0"/>
            <wp:wrapSquare wrapText="bothSides"/>
            <wp:docPr id="5" name="Imagen 5" descr="http://1.bp.blogspot.com/_t_wHKzZNo5o/S_6_M0IxjJI/AAAAAAAAB14/1WtGsGs_ISo/s400/Estomago+imagen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t_wHKzZNo5o/S_6_M0IxjJI/AAAAAAAAB14/1WtGsGs_ISo/s400/Estomago+imagen+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37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A5A7B5C" wp14:editId="6C3B3017">
            <wp:simplePos x="0" y="0"/>
            <wp:positionH relativeFrom="column">
              <wp:posOffset>5715</wp:posOffset>
            </wp:positionH>
            <wp:positionV relativeFrom="paragraph">
              <wp:posOffset>-109220</wp:posOffset>
            </wp:positionV>
            <wp:extent cx="1733550" cy="2809875"/>
            <wp:effectExtent l="0" t="0" r="0" b="9525"/>
            <wp:wrapTopAndBottom/>
            <wp:docPr id="1" name="Imagen 1" descr="http://eleducador.com/pr/images/stories/fotos_planes_de_clase/pln_nat_0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ducador.com/pr/images/stories/fotos_planes_de_clase/pln_nat_022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9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57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523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4E57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62E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</cp:revision>
  <dcterms:created xsi:type="dcterms:W3CDTF">2014-09-19T02:00:00Z</dcterms:created>
  <dcterms:modified xsi:type="dcterms:W3CDTF">2014-09-19T02:22:00Z</dcterms:modified>
</cp:coreProperties>
</file>