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D" w:rsidRDefault="00E61C5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AC186" wp14:editId="3FEEF4E4">
                <wp:simplePos x="0" y="0"/>
                <wp:positionH relativeFrom="column">
                  <wp:posOffset>2983436</wp:posOffset>
                </wp:positionH>
                <wp:positionV relativeFrom="paragraph">
                  <wp:posOffset>-213237</wp:posOffset>
                </wp:positionV>
                <wp:extent cx="2256312" cy="630555"/>
                <wp:effectExtent l="0" t="0" r="10795" b="1714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18" w:rsidRDefault="00867E18" w:rsidP="00867E1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S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e sitúa en el ambiente cultural o social determinado</w:t>
                            </w:r>
                            <w:r w:rsidR="00E61C5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234.9pt;margin-top:-16.8pt;width:177.65pt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" fillcolor="white [3201]" strokeweight=".5pt">
                <v:textbox>
                  <w:txbxContent>
                    <w:p w:rsidR="00867E18" w:rsidRDefault="00867E18" w:rsidP="00867E18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S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e sitúa en el ambiente cultural o social determinado</w:t>
                      </w:r>
                      <w:r w:rsidR="00E61C53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716F2" wp14:editId="3C57F684">
                <wp:simplePos x="0" y="0"/>
                <wp:positionH relativeFrom="column">
                  <wp:posOffset>5122238</wp:posOffset>
                </wp:positionH>
                <wp:positionV relativeFrom="paragraph">
                  <wp:posOffset>4847393</wp:posOffset>
                </wp:positionV>
                <wp:extent cx="2853558" cy="677917"/>
                <wp:effectExtent l="0" t="0" r="23495" b="2730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558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CC" w:rsidRDefault="00E61C5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P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roceso de construir representaciones internas de acciones físicas externas o de operación 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mentales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7" type="#_x0000_t202" style="position:absolute;margin-left:403.35pt;margin-top:381.7pt;width:224.7pt;height:5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" fillcolor="white [3201]" strokeweight=".5pt">
                <v:textbox>
                  <w:txbxContent>
                    <w:p w:rsidR="002174CC" w:rsidRDefault="00E61C53"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P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roceso de construir representaciones internas de acciones físicas externas o de operación 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mentales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8ED10" wp14:editId="26CB40C0">
                <wp:simplePos x="0" y="0"/>
                <wp:positionH relativeFrom="column">
                  <wp:posOffset>4791557</wp:posOffset>
                </wp:positionH>
                <wp:positionV relativeFrom="paragraph">
                  <wp:posOffset>4674279</wp:posOffset>
                </wp:positionV>
                <wp:extent cx="207404" cy="1355834"/>
                <wp:effectExtent l="0" t="0" r="21590" b="15875"/>
                <wp:wrapNone/>
                <wp:docPr id="20" name="2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04" cy="135583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0 Abrir llave" o:spid="_x0000_s1026" type="#_x0000_t87" style="position:absolute;margin-left:377.3pt;margin-top:368.05pt;width:16.35pt;height:10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" adj="275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FD998" wp14:editId="69CB7FDF">
                <wp:simplePos x="0" y="0"/>
                <wp:positionH relativeFrom="column">
                  <wp:posOffset>3104646</wp:posOffset>
                </wp:positionH>
                <wp:positionV relativeFrom="paragraph">
                  <wp:posOffset>5005355</wp:posOffset>
                </wp:positionV>
                <wp:extent cx="1481543" cy="520065"/>
                <wp:effectExtent l="0" t="0" r="23495" b="1333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43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CC" w:rsidRDefault="00E61C5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La internalización.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margin-left:244.45pt;margin-top:394.1pt;width:116.65pt;height:4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" fillcolor="white [3201]" strokeweight=".5pt">
                <v:textbox>
                  <w:txbxContent>
                    <w:p w:rsidR="002174CC" w:rsidRDefault="00E61C53"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La internalización.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57E2E" wp14:editId="6AF68153">
                <wp:simplePos x="0" y="0"/>
                <wp:positionH relativeFrom="column">
                  <wp:posOffset>7769948</wp:posOffset>
                </wp:positionH>
                <wp:positionV relativeFrom="paragraph">
                  <wp:posOffset>1882775</wp:posOffset>
                </wp:positionV>
                <wp:extent cx="1891862" cy="725214"/>
                <wp:effectExtent l="0" t="0" r="13335" b="1778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CC" w:rsidRDefault="00E61C5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R</w:t>
                            </w:r>
                            <w:r w:rsidR="002174CC"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ecordar, 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olver problemas o planear algo.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9" type="#_x0000_t202" style="position:absolute;margin-left:611.8pt;margin-top:148.25pt;width:148.95pt;height:5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" fillcolor="white [3201]" strokeweight=".5pt">
                <v:textbox>
                  <w:txbxContent>
                    <w:p w:rsidR="002174CC" w:rsidRDefault="00E61C53"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R</w:t>
                      </w:r>
                      <w:r w:rsidR="002174CC"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ecordar, 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olver problemas o planear algo.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C4C75" wp14:editId="719DEF5B">
                <wp:simplePos x="0" y="0"/>
                <wp:positionH relativeFrom="column">
                  <wp:posOffset>7440164</wp:posOffset>
                </wp:positionH>
                <wp:positionV relativeFrom="paragraph">
                  <wp:posOffset>1852251</wp:posOffset>
                </wp:positionV>
                <wp:extent cx="157655" cy="724710"/>
                <wp:effectExtent l="0" t="0" r="13970" b="18415"/>
                <wp:wrapNone/>
                <wp:docPr id="19" name="1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7247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Abrir llave" o:spid="_x0000_s1026" type="#_x0000_t87" style="position:absolute;margin-left:585.85pt;margin-top:145.85pt;width:12.4pt;height:5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" adj="392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46181" wp14:editId="044D7DFD">
                <wp:simplePos x="0" y="0"/>
                <wp:positionH relativeFrom="column">
                  <wp:posOffset>5121275</wp:posOffset>
                </wp:positionH>
                <wp:positionV relativeFrom="paragraph">
                  <wp:posOffset>3285183</wp:posOffset>
                </wp:positionV>
                <wp:extent cx="1277007" cy="567055"/>
                <wp:effectExtent l="0" t="0" r="18415" b="234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CC" w:rsidRDefault="00E61C53" w:rsidP="00E61C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T</w:t>
                            </w:r>
                            <w:r w:rsidR="002174CC"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iene un origen social</w:t>
                            </w:r>
                            <w:r w:rsidR="002174C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0" type="#_x0000_t202" style="position:absolute;margin-left:403.25pt;margin-top:258.7pt;width:100.55pt;height:4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" fillcolor="white [3201]" strokeweight=".5pt">
                <v:textbox>
                  <w:txbxContent>
                    <w:p w:rsidR="002174CC" w:rsidRDefault="00E61C53" w:rsidP="00E61C5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T</w:t>
                      </w:r>
                      <w:r w:rsidR="002174CC"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iene un origen social</w:t>
                      </w:r>
                      <w:r w:rsidR="002174CC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70A82" wp14:editId="598AEE86">
                <wp:simplePos x="0" y="0"/>
                <wp:positionH relativeFrom="column">
                  <wp:posOffset>5121910</wp:posOffset>
                </wp:positionH>
                <wp:positionV relativeFrom="paragraph">
                  <wp:posOffset>2687320</wp:posOffset>
                </wp:positionV>
                <wp:extent cx="2049145" cy="488315"/>
                <wp:effectExtent l="0" t="0" r="27305" b="2603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CC" w:rsidRDefault="002174CC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L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a percepción, la atención y la memoria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1" type="#_x0000_t202" style="position:absolute;margin-left:403.3pt;margin-top:211.6pt;width:161.35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" fillcolor="white [3201]" strokeweight=".5pt">
                <v:textbox>
                  <w:txbxContent>
                    <w:p w:rsidR="002174CC" w:rsidRDefault="002174CC"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L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a percepción, la atención y la memoria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6797" wp14:editId="4BABEEAF">
                <wp:simplePos x="0" y="0"/>
                <wp:positionH relativeFrom="column">
                  <wp:posOffset>5121910</wp:posOffset>
                </wp:positionH>
                <wp:positionV relativeFrom="paragraph">
                  <wp:posOffset>2009140</wp:posOffset>
                </wp:positionV>
                <wp:extent cx="2159635" cy="567055"/>
                <wp:effectExtent l="0" t="0" r="12065" b="2349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18" w:rsidRDefault="002174CC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E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l niño ya nace con las habilidades mentales</w:t>
                            </w:r>
                            <w:r w:rsidR="00E61C5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margin-left:403.3pt;margin-top:158.2pt;width:170.05pt;height:44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+3nAIAAMIFAAAOAAAAZHJzL2Uyb0RvYy54bWysVE1PGzEQvVfqf7B8L5ukSSgRG5QGUVVC&#10;gAoVZ8drEwvb49pOdtNf37F3Nwm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" fillcolor="white [3201]" strokeweight=".5pt">
                <v:textbox>
                  <w:txbxContent>
                    <w:p w:rsidR="00867E18" w:rsidRDefault="002174CC"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E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l niño ya nace con las habilidades mentales</w:t>
                      </w:r>
                      <w:r w:rsidR="00E61C53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09FD2" wp14:editId="332FF283">
                <wp:simplePos x="0" y="0"/>
                <wp:positionH relativeFrom="column">
                  <wp:posOffset>4916805</wp:posOffset>
                </wp:positionH>
                <wp:positionV relativeFrom="paragraph">
                  <wp:posOffset>1930400</wp:posOffset>
                </wp:positionV>
                <wp:extent cx="81280" cy="2049145"/>
                <wp:effectExtent l="0" t="0" r="13970" b="27305"/>
                <wp:wrapNone/>
                <wp:docPr id="10" name="1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20491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Abrir llave" o:spid="_x0000_s1026" type="#_x0000_t87" style="position:absolute;margin-left:387.15pt;margin-top:152pt;width:6.4pt;height:16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" adj="71" strokecolor="#4579b8 [3044]"/>
            </w:pict>
          </mc:Fallback>
        </mc:AlternateContent>
      </w:r>
      <w:r w:rsidR="002174C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76068" wp14:editId="6BBA674C">
                <wp:simplePos x="0" y="0"/>
                <wp:positionH relativeFrom="column">
                  <wp:posOffset>3183364</wp:posOffset>
                </wp:positionH>
                <wp:positionV relativeFrom="paragraph">
                  <wp:posOffset>2655746</wp:posOffset>
                </wp:positionV>
                <wp:extent cx="1403132" cy="520065"/>
                <wp:effectExtent l="0" t="0" r="26035" b="1333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32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18" w:rsidRDefault="00867E18" w:rsidP="00E61C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L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os procesos mentales</w:t>
                            </w:r>
                            <w:r w:rsidR="00E61C5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3" type="#_x0000_t202" style="position:absolute;margin-left:250.65pt;margin-top:209.1pt;width:110.5pt;height: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" fillcolor="white [3201]" strokeweight=".5pt">
                <v:textbox>
                  <w:txbxContent>
                    <w:p w:rsidR="00867E18" w:rsidRDefault="00867E18" w:rsidP="00E61C5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L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os procesos mentales</w:t>
                      </w:r>
                      <w:r w:rsidR="00E61C53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74C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AF90" wp14:editId="19712951">
                <wp:simplePos x="0" y="0"/>
                <wp:positionH relativeFrom="column">
                  <wp:posOffset>5705475</wp:posOffset>
                </wp:positionH>
                <wp:positionV relativeFrom="paragraph">
                  <wp:posOffset>-212725</wp:posOffset>
                </wp:positionV>
                <wp:extent cx="2064385" cy="630555"/>
                <wp:effectExtent l="0" t="0" r="12065" b="1714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18" w:rsidRDefault="00867E18" w:rsidP="00867E18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A</w:t>
                            </w:r>
                            <w:r w:rsidRPr="00296F0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hí determinaría un buen conocimiento en el niño</w:t>
                            </w:r>
                            <w:r w:rsidR="00E61C5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  <w:p w:rsidR="00867E18" w:rsidRDefault="00867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4" type="#_x0000_t202" style="position:absolute;margin-left:449.25pt;margin-top:-16.75pt;width:162.55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" fillcolor="white [3201]" strokeweight=".5pt">
                <v:textbox>
                  <w:txbxContent>
                    <w:p w:rsidR="00867E18" w:rsidRDefault="00867E18" w:rsidP="00867E18"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A</w:t>
                      </w:r>
                      <w:r w:rsidRPr="00296F0D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hí determinaría un buen conocimiento en el niño</w:t>
                      </w:r>
                      <w:r w:rsidR="00E61C53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  <w:p w:rsidR="00867E18" w:rsidRDefault="00867E18"/>
                  </w:txbxContent>
                </v:textbox>
              </v:shape>
            </w:pict>
          </mc:Fallback>
        </mc:AlternateConten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8B427" wp14:editId="58D441EA">
                <wp:simplePos x="0" y="0"/>
                <wp:positionH relativeFrom="column">
                  <wp:posOffset>2988310</wp:posOffset>
                </wp:positionH>
                <wp:positionV relativeFrom="paragraph">
                  <wp:posOffset>4400550</wp:posOffset>
                </wp:positionV>
                <wp:extent cx="81280" cy="1828800"/>
                <wp:effectExtent l="0" t="0" r="13970" b="19050"/>
                <wp:wrapNone/>
                <wp:docPr id="9" name="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Abrir llave" o:spid="_x0000_s1026" type="#_x0000_t87" style="position:absolute;margin-left:235.3pt;margin-top:346.5pt;width:6.4pt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" adj="80" strokecolor="#4579b8 [3044]"/>
            </w:pict>
          </mc:Fallback>
        </mc:AlternateConten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90B0" wp14:editId="0B48923F">
                <wp:simplePos x="0" y="0"/>
                <wp:positionH relativeFrom="column">
                  <wp:posOffset>3020695</wp:posOffset>
                </wp:positionH>
                <wp:positionV relativeFrom="paragraph">
                  <wp:posOffset>2009775</wp:posOffset>
                </wp:positionV>
                <wp:extent cx="81280" cy="1828800"/>
                <wp:effectExtent l="0" t="0" r="13970" b="19050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Abrir llave" o:spid="_x0000_s1026" type="#_x0000_t87" style="position:absolute;margin-left:237.85pt;margin-top:158.25pt;width:6.4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" adj="80" strokecolor="#4579b8 [3044]"/>
            </w:pict>
          </mc:Fallback>
        </mc:AlternateConten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F8F98" wp14:editId="22B49D5A">
                <wp:simplePos x="0" y="0"/>
                <wp:positionH relativeFrom="column">
                  <wp:posOffset>1386205</wp:posOffset>
                </wp:positionH>
                <wp:positionV relativeFrom="paragraph">
                  <wp:posOffset>2608996</wp:posOffset>
                </wp:positionV>
                <wp:extent cx="1434662" cy="567362"/>
                <wp:effectExtent l="0" t="0" r="13335" b="2349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56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DA6" w:rsidRDefault="00867E18">
                            <w:r>
                              <w:t>Vygotsky d</w:t>
                            </w:r>
                            <w:r w:rsidR="00776DA6">
                              <w:t>esarrollo cognoscitivo</w:t>
                            </w:r>
                            <w:r w:rsidR="00E61C53">
                              <w:t>.</w:t>
                            </w:r>
                            <w:r w:rsidR="00776DA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5" type="#_x0000_t202" style="position:absolute;margin-left:109.15pt;margin-top:205.45pt;width:112.95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" fillcolor="white [3201]" strokeweight=".5pt">
                <v:textbox>
                  <w:txbxContent>
                    <w:p w:rsidR="00776DA6" w:rsidRDefault="00867E18">
                      <w:r>
                        <w:t>Vygotsky d</w:t>
                      </w:r>
                      <w:r w:rsidR="00776DA6">
                        <w:t>esarrollo cognoscitivo</w:t>
                      </w:r>
                      <w:r w:rsidR="00E61C53">
                        <w:t>.</w:t>
                      </w:r>
                      <w:r w:rsidR="00776DA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7E18" w:rsidRPr="00867E18">
        <w:rPr>
          <w:noProof/>
          <w:lang w:eastAsia="es-MX"/>
        </w:rPr>
        <w:t xml:space="preserve"> </w: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44FF9" wp14:editId="443CE683">
                <wp:simplePos x="0" y="0"/>
                <wp:positionH relativeFrom="column">
                  <wp:posOffset>5527675</wp:posOffset>
                </wp:positionH>
                <wp:positionV relativeFrom="paragraph">
                  <wp:posOffset>-929640</wp:posOffset>
                </wp:positionV>
                <wp:extent cx="81280" cy="1828800"/>
                <wp:effectExtent l="0" t="0" r="13970" b="19050"/>
                <wp:wrapNone/>
                <wp:docPr id="5" name="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Abrir llave" o:spid="_x0000_s1026" type="#_x0000_t87" style="position:absolute;margin-left:435.25pt;margin-top:-73.2pt;width:6.4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" adj="80" strokecolor="#4579b8 [3044]"/>
            </w:pict>
          </mc:Fallback>
        </mc:AlternateConten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245BF" wp14:editId="6AFA9F21">
                <wp:simplePos x="0" y="0"/>
                <wp:positionH relativeFrom="column">
                  <wp:posOffset>2828290</wp:posOffset>
                </wp:positionH>
                <wp:positionV relativeFrom="paragraph">
                  <wp:posOffset>-789897</wp:posOffset>
                </wp:positionV>
                <wp:extent cx="81280" cy="1828800"/>
                <wp:effectExtent l="0" t="0" r="13970" b="1905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Abrir llave" o:spid="_x0000_s1026" type="#_x0000_t87" style="position:absolute;margin-left:222.7pt;margin-top:-62.2pt;width:6.4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" adj="80" strokecolor="#4579b8 [3044]"/>
            </w:pict>
          </mc:Fallback>
        </mc:AlternateConten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34FF" wp14:editId="06B10B55">
                <wp:simplePos x="0" y="0"/>
                <wp:positionH relativeFrom="column">
                  <wp:posOffset>-596265</wp:posOffset>
                </wp:positionH>
                <wp:positionV relativeFrom="paragraph">
                  <wp:posOffset>2655570</wp:posOffset>
                </wp:positionV>
                <wp:extent cx="1399540" cy="520065"/>
                <wp:effectExtent l="0" t="0" r="10160" b="133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DD" w:rsidRDefault="00776DA6" w:rsidP="00867E18">
                            <w:pPr>
                              <w:jc w:val="center"/>
                            </w:pPr>
                            <w:r>
                              <w:t>ORIGENES SOCIALES EN EL PENSAMIENTO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6" type="#_x0000_t202" style="position:absolute;margin-left:-46.95pt;margin-top:209.1pt;width:110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" fillcolor="white [3201]" strokeweight=".5pt">
                <v:textbox>
                  <w:txbxContent>
                    <w:p w:rsidR="00B17FDD" w:rsidRDefault="00776DA6" w:rsidP="00867E18">
                      <w:pPr>
                        <w:jc w:val="center"/>
                      </w:pPr>
                      <w:r>
                        <w:t>ORIGENES SOCIALES EN EL PENSAMIENTO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7E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768C" wp14:editId="662CBB50">
                <wp:simplePos x="0" y="0"/>
                <wp:positionH relativeFrom="column">
                  <wp:posOffset>941179</wp:posOffset>
                </wp:positionH>
                <wp:positionV relativeFrom="paragraph">
                  <wp:posOffset>-796355</wp:posOffset>
                </wp:positionV>
                <wp:extent cx="561122" cy="7313996"/>
                <wp:effectExtent l="0" t="0" r="10795" b="2032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22" cy="731399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Abrir llave" o:spid="_x0000_s1026" type="#_x0000_t87" style="position:absolute;margin-left:74.1pt;margin-top:-62.7pt;width:44.2pt;height:5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" adj="138" strokecolor="#4579b8 [3044]"/>
            </w:pict>
          </mc:Fallback>
        </mc:AlternateContent>
      </w:r>
    </w:p>
    <w:sectPr w:rsidR="00B17FDD" w:rsidSect="00B17FD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D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174CC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76DA6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67E18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17FDD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C53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AF99-4C2E-46FF-9D1E-F226A78F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2014-12-11T14:15:00Z</dcterms:created>
  <dcterms:modified xsi:type="dcterms:W3CDTF">2014-12-11T15:38:00Z</dcterms:modified>
</cp:coreProperties>
</file>